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F25C" w14:textId="58990EA3" w:rsidR="004535A9" w:rsidRPr="00404825" w:rsidRDefault="00404825">
      <w:pPr>
        <w:jc w:val="center"/>
        <w:rPr>
          <w:b/>
          <w:sz w:val="32"/>
          <w:szCs w:val="32"/>
        </w:rPr>
      </w:pPr>
      <w:r w:rsidRPr="00404825">
        <w:rPr>
          <w:b/>
          <w:sz w:val="32"/>
          <w:szCs w:val="32"/>
        </w:rPr>
        <w:t>İŞ PLANI</w:t>
      </w:r>
    </w:p>
    <w:tbl>
      <w:tblPr>
        <w:tblStyle w:val="4"/>
        <w:bidiVisual/>
        <w:tblW w:w="14172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9355"/>
        <w:gridCol w:w="4817"/>
      </w:tblGrid>
      <w:tr w:rsidR="004535A9" w14:paraId="4A739D94" w14:textId="77777777" w:rsidTr="00060997">
        <w:trPr>
          <w:trHeight w:val="740"/>
        </w:trPr>
        <w:tc>
          <w:tcPr>
            <w:tcW w:w="14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7C7E39B" w14:textId="3C05E6D2" w:rsidR="00344064" w:rsidRPr="00404825" w:rsidRDefault="00344064" w:rsidP="00936D49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4472C4" w:themeColor="accent1"/>
                <w:shd w:val="clear" w:color="auto" w:fill="E6E6E6"/>
              </w:rPr>
              <w:t xml:space="preserve"> </w:t>
            </w:r>
            <w:r w:rsidR="00404825">
              <w:rPr>
                <w:b/>
                <w:bCs/>
                <w:sz w:val="26"/>
                <w:szCs w:val="26"/>
              </w:rPr>
              <w:t xml:space="preserve">ADI &amp; SOYADI: </w:t>
            </w:r>
          </w:p>
        </w:tc>
      </w:tr>
      <w:tr w:rsidR="004535A9" w:rsidRPr="00404825" w14:paraId="68AA6EEA" w14:textId="77777777" w:rsidTr="00EA6582">
        <w:trPr>
          <w:cantSplit/>
          <w:trHeight w:val="1134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</w:tcPr>
          <w:p w14:paraId="507122BD" w14:textId="5EFBC619" w:rsidR="004535A9" w:rsidRPr="00312B5A" w:rsidRDefault="004535A9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4E7CB0" w14:textId="3481F724" w:rsidR="004535A9" w:rsidRPr="00404825" w:rsidRDefault="004535A9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121F1E" w14:textId="77777777" w:rsidR="004535A9" w:rsidRPr="00404825" w:rsidRDefault="004535A9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3CD189" w14:textId="6CA7D642" w:rsidR="004535A9" w:rsidRPr="00404825" w:rsidRDefault="00936D49" w:rsidP="00404825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1.</w:t>
            </w:r>
            <w:r w:rsidR="00344064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Girişim 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fikrini açıklayın</w:t>
            </w:r>
          </w:p>
          <w:p w14:paraId="733F67DB" w14:textId="77777777" w:rsidR="004535A9" w:rsidRPr="00404825" w:rsidRDefault="004535A9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262D74" w14:textId="77777777" w:rsidR="00404825" w:rsidRPr="00404825" w:rsidRDefault="00404825" w:rsidP="004048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35A9" w:rsidRPr="00404825" w14:paraId="6AD219E1" w14:textId="77777777" w:rsidTr="00EA6582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595959"/>
            </w:tcBorders>
            <w:shd w:val="clear" w:color="auto" w:fill="FFFFFF" w:themeFill="background1"/>
          </w:tcPr>
          <w:p w14:paraId="6D6DF48D" w14:textId="2A14BDF5" w:rsidR="004535A9" w:rsidRPr="00312B5A" w:rsidRDefault="004535A9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C41C91" w14:textId="77777777" w:rsidR="00035184" w:rsidRPr="00404825" w:rsidRDefault="00035184" w:rsidP="00936D49">
            <w:pPr>
              <w:spacing w:after="0"/>
              <w:ind w:left="221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  <w:shd w:val="clear" w:color="auto" w:fill="E6E6E6"/>
              </w:rPr>
            </w:pPr>
          </w:p>
          <w:p w14:paraId="7C888513" w14:textId="77777777" w:rsidR="00035184" w:rsidRPr="00404825" w:rsidRDefault="00035184" w:rsidP="00936D49">
            <w:pPr>
              <w:spacing w:after="0"/>
              <w:ind w:left="221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  <w:shd w:val="clear" w:color="auto" w:fill="E6E6E6"/>
              </w:rPr>
            </w:pPr>
          </w:p>
          <w:p w14:paraId="63CFB54C" w14:textId="78098BB7" w:rsidR="00936D49" w:rsidRPr="00404825" w:rsidRDefault="00936D49" w:rsidP="00404825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2.</w:t>
            </w:r>
            <w:r w:rsidR="007A1F7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B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u </w:t>
            </w:r>
            <w:r w:rsidR="00344064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girişimi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="00344064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seçmenin </w:t>
            </w:r>
            <w:r w:rsidR="007A1F7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neden</w:t>
            </w:r>
            <w:r w:rsidR="007F7E5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leri</w:t>
            </w:r>
          </w:p>
          <w:p w14:paraId="29581593" w14:textId="77777777" w:rsidR="004535A9" w:rsidRPr="00404825" w:rsidRDefault="004535A9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577FE3" w14:textId="77777777" w:rsidR="004535A9" w:rsidRPr="00404825" w:rsidRDefault="004535A9" w:rsidP="004048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35A9" w:rsidRPr="00404825" w14:paraId="3BB9D949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0AFE7" w14:textId="77777777" w:rsidR="00404825" w:rsidRPr="00312B5A" w:rsidRDefault="00404825" w:rsidP="00EA6582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2F148021" w14:textId="77777777" w:rsidR="000C3FE2" w:rsidRPr="00312B5A" w:rsidRDefault="000C3FE2" w:rsidP="00EA6582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755ECC01" w14:textId="7E71CB88" w:rsidR="000C3FE2" w:rsidRPr="00312B5A" w:rsidRDefault="000C3FE2" w:rsidP="00EA6582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C54A22" w14:textId="2141F3B4" w:rsidR="004535A9" w:rsidRPr="00404825" w:rsidRDefault="000E69CB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2B579A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3</w:t>
            </w:r>
            <w:r w:rsidR="00936D49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</w:t>
            </w:r>
            <w:r w:rsidR="007F7E5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Girişimin a</w:t>
            </w:r>
            <w:r w:rsidR="00936D49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na faaliyetler</w:t>
            </w:r>
            <w:r w:rsidR="007F7E5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i</w:t>
            </w:r>
            <w:r w:rsidR="00936D49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="00DE3E5A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</w:p>
        </w:tc>
      </w:tr>
      <w:tr w:rsidR="004535A9" w:rsidRPr="00404825" w14:paraId="3F3CF658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3B5982" w14:textId="77777777" w:rsidR="004535A9" w:rsidRPr="00312B5A" w:rsidRDefault="004535A9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D70A10" w14:textId="77777777" w:rsidR="00693E54" w:rsidRPr="00312B5A" w:rsidRDefault="00693E54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84EC8C" w14:textId="77777777" w:rsidR="00693E54" w:rsidRPr="00312B5A" w:rsidRDefault="00693E54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D1A4AD" w14:textId="28EB9236" w:rsidR="00404825" w:rsidRPr="00312B5A" w:rsidRDefault="00404825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774E8" w14:textId="7A2EFC8E" w:rsidR="00404825" w:rsidRPr="00404825" w:rsidRDefault="005C6EA3" w:rsidP="0040482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4</w:t>
            </w:r>
            <w:r w:rsidR="00936D49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.Kısa, orta ve uzun vadeli hedefler</w:t>
            </w:r>
          </w:p>
        </w:tc>
      </w:tr>
      <w:tr w:rsidR="004535A9" w:rsidRPr="00404825" w14:paraId="60155901" w14:textId="77777777" w:rsidTr="00312B5A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FD15EA" w14:textId="77777777" w:rsidR="004535A9" w:rsidRPr="00312B5A" w:rsidRDefault="004535A9" w:rsidP="00312B5A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0FDE3D23" w14:textId="77777777" w:rsidR="00693E54" w:rsidRPr="00312B5A" w:rsidRDefault="00693E54" w:rsidP="00312B5A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27EC02E1" w14:textId="77777777" w:rsidR="00693E54" w:rsidRPr="00312B5A" w:rsidRDefault="00693E54" w:rsidP="00312B5A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20C376CC" w14:textId="1F6C9393" w:rsidR="00693E54" w:rsidRPr="00312B5A" w:rsidRDefault="00693E54" w:rsidP="00312B5A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D7192" w14:textId="77777777" w:rsidR="00B73A45" w:rsidRPr="00404825" w:rsidRDefault="00B73A45">
            <w:pPr>
              <w:spacing w:after="0" w:line="240" w:lineRule="auto"/>
              <w:ind w:firstLine="220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  <w:p w14:paraId="05B12803" w14:textId="779BCE51" w:rsidR="004535A9" w:rsidRPr="00404825" w:rsidRDefault="005C6EA3" w:rsidP="00BA4B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5</w:t>
            </w:r>
            <w:r w:rsidR="00936D49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.Şirket </w:t>
            </w:r>
            <w:r w:rsidR="00035184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türü (</w:t>
            </w:r>
            <w:r w:rsidR="00936D49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işletme kuruluşu için gerekli belgeler,</w:t>
            </w:r>
            <w:r w:rsidR="005B18B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="00936D49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ruhsatlar ve resmi evraklar</w:t>
            </w:r>
            <w:r w:rsidR="00035184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)</w:t>
            </w:r>
          </w:p>
          <w:p w14:paraId="78589B88" w14:textId="77777777" w:rsidR="004535A9" w:rsidRPr="00404825" w:rsidRDefault="004535A9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A8997D" w14:textId="77777777" w:rsidR="004535A9" w:rsidRPr="00404825" w:rsidRDefault="004535A9" w:rsidP="00936D49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6582" w:rsidRPr="00404825" w14:paraId="03275BDE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603440" w14:textId="77777777" w:rsidR="00EA6582" w:rsidRPr="00404825" w:rsidRDefault="00EA6582" w:rsidP="00EA6582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C13553" w14:textId="62B0442C" w:rsidR="00EA6582" w:rsidRPr="00404825" w:rsidRDefault="00EA6582">
            <w:pPr>
              <w:spacing w:after="0" w:line="240" w:lineRule="auto"/>
              <w:ind w:firstLine="220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 6. Pazar Analizi</w:t>
            </w:r>
          </w:p>
        </w:tc>
      </w:tr>
      <w:tr w:rsidR="00EA6582" w:rsidRPr="00404825" w14:paraId="24DCC270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626A07" w14:textId="77777777" w:rsidR="00EA6582" w:rsidRPr="00312B5A" w:rsidRDefault="00EA6582" w:rsidP="00EA6582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C2E6F5" w14:textId="77777777" w:rsidR="00EA6582" w:rsidRDefault="00EA6582" w:rsidP="00EA65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6649374D" w14:textId="77777777" w:rsidR="00EA6582" w:rsidRDefault="00EA6582" w:rsidP="00EA65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F9C9D5B" w14:textId="28231E2C" w:rsidR="00EA6582" w:rsidRPr="00404825" w:rsidRDefault="00EA6582" w:rsidP="00EA65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6.1.Hedef Pazarın yapısı (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pazarın özellikleri, büyüme trendi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araştırılarak rakamlarla desteklenmeli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…) </w:t>
            </w:r>
          </w:p>
          <w:p w14:paraId="058A4745" w14:textId="77777777" w:rsidR="00EA6582" w:rsidRPr="00404825" w:rsidRDefault="00EA6582">
            <w:pPr>
              <w:spacing w:after="0" w:line="240" w:lineRule="auto"/>
              <w:ind w:firstLine="220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</w:tc>
      </w:tr>
      <w:tr w:rsidR="00EA6582" w:rsidRPr="00404825" w14:paraId="7C3D2C8C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6854C" w14:textId="77777777" w:rsidR="00EA6582" w:rsidRPr="00312B5A" w:rsidRDefault="00EA6582" w:rsidP="00EA6582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0D8FE3E6" w14:textId="77777777" w:rsidR="00EA6582" w:rsidRPr="00312B5A" w:rsidRDefault="00EA6582" w:rsidP="00EA6582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62992FBF" w14:textId="77777777" w:rsidR="00EA6582" w:rsidRPr="00312B5A" w:rsidRDefault="00EA6582" w:rsidP="00EA6582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51DF1B9C" w14:textId="77777777" w:rsidR="00EA6582" w:rsidRPr="00312B5A" w:rsidRDefault="00EA6582" w:rsidP="00EA6582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BDC8F8" w14:textId="77777777" w:rsidR="00EA6582" w:rsidRDefault="00EA6582" w:rsidP="00EA65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38561C99" w14:textId="77777777" w:rsidR="00EA6582" w:rsidRDefault="00EA6582" w:rsidP="00EA65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7D4EC3FE" w14:textId="72D389B0" w:rsidR="00EA6582" w:rsidRPr="00404825" w:rsidRDefault="00EA6582" w:rsidP="00EA65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6.2.Hedef Müşteriler kimler &amp; özellikleri</w:t>
            </w:r>
          </w:p>
          <w:p w14:paraId="77330B15" w14:textId="77777777" w:rsidR="00EA6582" w:rsidRPr="00404825" w:rsidRDefault="00EA6582">
            <w:pPr>
              <w:spacing w:after="0" w:line="240" w:lineRule="auto"/>
              <w:ind w:firstLine="220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</w:tc>
      </w:tr>
      <w:tr w:rsidR="00EA6582" w:rsidRPr="00404825" w14:paraId="187C6481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FA495F" w14:textId="77777777" w:rsidR="00EA6582" w:rsidRPr="00312B5A" w:rsidRDefault="00EA6582" w:rsidP="00EA6582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03000704" w14:textId="77777777" w:rsidR="00EA6582" w:rsidRPr="00312B5A" w:rsidRDefault="00EA6582" w:rsidP="00EA6582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7F10B311" w14:textId="77777777" w:rsidR="00EA6582" w:rsidRPr="00312B5A" w:rsidRDefault="00EA6582" w:rsidP="00EA6582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0FF8544D" w14:textId="77777777" w:rsidR="00EA6582" w:rsidRPr="00312B5A" w:rsidRDefault="00EA6582" w:rsidP="00EA6582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670279" w14:textId="77777777" w:rsidR="00EA6582" w:rsidRPr="00BA4BAB" w:rsidRDefault="00EA6582" w:rsidP="00EA65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6.3.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Rakipler kimler &amp; özellikleri</w:t>
            </w:r>
          </w:p>
          <w:p w14:paraId="44C6C4E5" w14:textId="77777777" w:rsidR="00EA6582" w:rsidRPr="00404825" w:rsidRDefault="00EA6582">
            <w:pPr>
              <w:spacing w:after="0" w:line="240" w:lineRule="auto"/>
              <w:ind w:firstLine="220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</w:tc>
      </w:tr>
      <w:tr w:rsidR="007F7E5E" w:rsidRPr="00404825" w14:paraId="61545AD3" w14:textId="77777777" w:rsidTr="009E6E8C">
        <w:trPr>
          <w:trHeight w:val="88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5BF1A9EE" w14:textId="77777777" w:rsidR="007F7E5E" w:rsidRPr="00404825" w:rsidRDefault="007F7E5E" w:rsidP="007F7E5E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110ECAC" w14:textId="74B9E273" w:rsidR="007F7E5E" w:rsidRPr="00404825" w:rsidRDefault="007F7E5E" w:rsidP="007F7E5E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7.</w:t>
            </w:r>
            <w:r w:rsidR="00551197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SWOT ANALIZI </w:t>
            </w:r>
          </w:p>
        </w:tc>
      </w:tr>
      <w:tr w:rsidR="007F7E5E" w:rsidRPr="00404825" w14:paraId="53D49753" w14:textId="77777777" w:rsidTr="00EA6582">
        <w:trPr>
          <w:cantSplit/>
          <w:trHeight w:val="1134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5377E4A" w14:textId="77777777" w:rsidR="000C3FE2" w:rsidRPr="00312B5A" w:rsidRDefault="000C3FE2" w:rsidP="00EA65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  <w:rtl/>
              </w:rPr>
            </w:pPr>
          </w:p>
          <w:p w14:paraId="2F5573F2" w14:textId="77777777" w:rsidR="000C3FE2" w:rsidRPr="00312B5A" w:rsidRDefault="000C3FE2" w:rsidP="00EA65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  <w:rtl/>
              </w:rPr>
            </w:pPr>
          </w:p>
          <w:p w14:paraId="51EC01B1" w14:textId="77777777" w:rsidR="000C3FE2" w:rsidRPr="00312B5A" w:rsidRDefault="000C3FE2" w:rsidP="00EA65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  <w:rtl/>
              </w:rPr>
            </w:pPr>
          </w:p>
          <w:p w14:paraId="1FD4D24D" w14:textId="77777777" w:rsidR="000C3FE2" w:rsidRPr="00312B5A" w:rsidRDefault="000C3FE2" w:rsidP="00EA65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  <w:rtl/>
              </w:rPr>
            </w:pPr>
          </w:p>
          <w:p w14:paraId="1749AD9B" w14:textId="77777777" w:rsidR="000C3FE2" w:rsidRPr="00312B5A" w:rsidRDefault="000C3FE2" w:rsidP="00EA658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E6E6E6"/>
                <w:rtl/>
              </w:rPr>
            </w:pPr>
          </w:p>
          <w:p w14:paraId="2029B56B" w14:textId="77777777" w:rsidR="007F7E5E" w:rsidRPr="00312B5A" w:rsidRDefault="007F7E5E" w:rsidP="00EA6582">
            <w:pPr>
              <w:bidi/>
              <w:spacing w:after="0" w:line="240" w:lineRule="auto"/>
              <w:ind w:left="108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auto"/>
            <w:vAlign w:val="center"/>
          </w:tcPr>
          <w:p w14:paraId="0EAB8349" w14:textId="77777777" w:rsidR="00BA4BAB" w:rsidRDefault="00BA4BAB" w:rsidP="007F7E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</w:p>
          <w:p w14:paraId="4A81CDB7" w14:textId="30D849C9" w:rsidR="007F7E5E" w:rsidRPr="00404825" w:rsidRDefault="007F7E5E" w:rsidP="00A12D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  <w:t>7.1</w:t>
            </w:r>
            <w:r w:rsidR="008D29C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Güçlü Yönler</w:t>
            </w:r>
            <w:r w:rsidR="00D24E0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iniz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(rakiplere göre)</w:t>
            </w:r>
          </w:p>
          <w:p w14:paraId="7B219EC3" w14:textId="77777777" w:rsidR="00BA4BAB" w:rsidRPr="00404825" w:rsidRDefault="00BA4BAB" w:rsidP="00BA4B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7F7E5E" w:rsidRPr="00404825" w14:paraId="76D44B52" w14:textId="77777777" w:rsidTr="00EA6582">
        <w:trPr>
          <w:trHeight w:val="88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6640D97" w14:textId="45D7D73C" w:rsidR="00A12D2C" w:rsidRPr="00312B5A" w:rsidRDefault="00A12D2C" w:rsidP="00EA6582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7B63E4A5" w14:textId="05066102" w:rsidR="000C3FE2" w:rsidRPr="00312B5A" w:rsidRDefault="000C3FE2" w:rsidP="00EA6582">
            <w:pPr>
              <w:bidi/>
              <w:spacing w:after="0" w:line="240" w:lineRule="auto"/>
              <w:ind w:left="10080" w:firstLine="22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312B5A">
              <w:rPr>
                <w:rFonts w:asciiTheme="minorHAnsi" w:hAnsiTheme="minorHAnsi" w:cstheme="minorHAnsi" w:hint="cs"/>
                <w:sz w:val="24"/>
                <w:szCs w:val="24"/>
                <w:rtl/>
              </w:rPr>
              <w:t>..</w:t>
            </w:r>
          </w:p>
          <w:p w14:paraId="42478587" w14:textId="77777777" w:rsidR="000C3FE2" w:rsidRPr="00312B5A" w:rsidRDefault="000C3FE2" w:rsidP="00EA6582">
            <w:pPr>
              <w:bidi/>
              <w:spacing w:after="0" w:line="240" w:lineRule="auto"/>
              <w:ind w:left="10080" w:firstLine="22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14:paraId="0E790D5D" w14:textId="77777777" w:rsidR="000C3FE2" w:rsidRPr="00312B5A" w:rsidRDefault="000C3FE2" w:rsidP="00EA6582">
            <w:pPr>
              <w:bidi/>
              <w:spacing w:after="0" w:line="240" w:lineRule="auto"/>
              <w:ind w:left="10080" w:firstLine="22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14:paraId="682F52BB" w14:textId="4CDA61FC" w:rsidR="007F7E5E" w:rsidRPr="00312B5A" w:rsidRDefault="007F7E5E" w:rsidP="00EA6582">
            <w:pPr>
              <w:bidi/>
              <w:spacing w:after="0" w:line="240" w:lineRule="auto"/>
              <w:ind w:left="10080"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auto"/>
            <w:vAlign w:val="center"/>
          </w:tcPr>
          <w:p w14:paraId="20390179" w14:textId="77777777" w:rsidR="00BA4BAB" w:rsidRDefault="00BA4BAB" w:rsidP="007F7E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3192517" w14:textId="77777777" w:rsidR="00BA4BAB" w:rsidRDefault="00BA4BAB" w:rsidP="007F7E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70BDB5F3" w14:textId="749368E0" w:rsidR="007F7E5E" w:rsidRPr="00404825" w:rsidRDefault="007F7E5E" w:rsidP="007F7E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7.2.Zayıf Yönler</w:t>
            </w:r>
            <w:r w:rsidR="00D24E0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iniz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(rakiplere göre)</w:t>
            </w:r>
          </w:p>
          <w:p w14:paraId="38FA2EA1" w14:textId="77777777" w:rsidR="007F7E5E" w:rsidRDefault="007F7E5E" w:rsidP="007F7E5E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</w:p>
          <w:p w14:paraId="7A85B742" w14:textId="77777777" w:rsidR="007F7E5E" w:rsidRPr="00404825" w:rsidRDefault="007F7E5E" w:rsidP="00BA4B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7F7E5E" w:rsidRPr="00404825" w14:paraId="47120EE0" w14:textId="77777777" w:rsidTr="00EA6582">
        <w:trPr>
          <w:trHeight w:val="88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A042C32" w14:textId="77777777" w:rsidR="007F7E5E" w:rsidRPr="00312B5A" w:rsidRDefault="007F7E5E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5CACD6" w14:textId="77777777" w:rsidR="000C3FE2" w:rsidRPr="00312B5A" w:rsidRDefault="000C3FE2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13E180" w14:textId="77777777" w:rsidR="000C3FE2" w:rsidRPr="00312B5A" w:rsidRDefault="000C3FE2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BF92DF" w14:textId="77777777" w:rsidR="000C3FE2" w:rsidRPr="00312B5A" w:rsidRDefault="000C3FE2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auto"/>
            <w:vAlign w:val="center"/>
          </w:tcPr>
          <w:p w14:paraId="2B78F1F8" w14:textId="77777777" w:rsidR="00BA4BAB" w:rsidRDefault="00BA4BAB" w:rsidP="007F7E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</w:p>
          <w:p w14:paraId="23AD12A1" w14:textId="77777777" w:rsidR="00BA4BAB" w:rsidRDefault="00BA4BAB" w:rsidP="007F7E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</w:p>
          <w:p w14:paraId="70DB99FF" w14:textId="562B56CE" w:rsidR="007F7E5E" w:rsidRPr="00404825" w:rsidRDefault="007F7E5E" w:rsidP="007F7E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  <w:t>7.3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.Fırsatlar (dış etkenlerin </w:t>
            </w:r>
            <w:r w:rsidR="00D24E0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girişiminiz için 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yaratabileceği fırsatlar)</w:t>
            </w:r>
          </w:p>
          <w:p w14:paraId="33AFBEBA" w14:textId="77777777" w:rsidR="007F7E5E" w:rsidRPr="00404825" w:rsidRDefault="007F7E5E" w:rsidP="007F7E5E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</w:p>
          <w:p w14:paraId="50722C15" w14:textId="77777777" w:rsidR="007F7E5E" w:rsidRPr="00404825" w:rsidRDefault="007F7E5E" w:rsidP="00BA4B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7F7E5E" w:rsidRPr="00404825" w14:paraId="2315065C" w14:textId="77777777" w:rsidTr="00EA6582">
        <w:trPr>
          <w:trHeight w:val="88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AB1A8DB" w14:textId="77777777" w:rsidR="007F7E5E" w:rsidRPr="00312B5A" w:rsidRDefault="007F7E5E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A1A862" w14:textId="77777777" w:rsidR="00A12D2C" w:rsidRPr="00312B5A" w:rsidRDefault="00A12D2C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B93C10" w14:textId="77777777" w:rsidR="00A12D2C" w:rsidRPr="00312B5A" w:rsidRDefault="00A12D2C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574ADE" w14:textId="6B899505" w:rsidR="00A12D2C" w:rsidRPr="00312B5A" w:rsidRDefault="00A12D2C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auto"/>
            <w:vAlign w:val="center"/>
          </w:tcPr>
          <w:p w14:paraId="12E734E7" w14:textId="77777777" w:rsidR="00BA4BAB" w:rsidRDefault="00BA4BAB" w:rsidP="007F7E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</w:p>
          <w:p w14:paraId="1A9FF0D2" w14:textId="57ADF95F" w:rsidR="007F7E5E" w:rsidRPr="00404825" w:rsidRDefault="007F7E5E" w:rsidP="007F7E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  <w:t>7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.4.</w:t>
            </w:r>
            <w:r w:rsidR="000068DC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Tehditler / 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Riskler (dış etkenlerin </w:t>
            </w:r>
            <w:r w:rsidR="00D24E0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girişiminiz için 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yaratabileceği tehditler)</w:t>
            </w:r>
          </w:p>
          <w:p w14:paraId="04E65B78" w14:textId="77777777" w:rsidR="007F7E5E" w:rsidRPr="00404825" w:rsidRDefault="007F7E5E" w:rsidP="007F7E5E">
            <w:pPr>
              <w:bidi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</w:p>
          <w:p w14:paraId="6EE00462" w14:textId="77777777" w:rsidR="007F7E5E" w:rsidRPr="00404825" w:rsidRDefault="007F7E5E" w:rsidP="007F7E5E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0E69CB" w:rsidRPr="00404825" w14:paraId="64454B82" w14:textId="77777777" w:rsidTr="009E6E8C">
        <w:trPr>
          <w:trHeight w:val="88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34CFBF4C" w14:textId="64900794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0EAA193" w14:textId="59505530" w:rsidR="000E69CB" w:rsidRPr="00404825" w:rsidRDefault="007F7E5E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8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. Pazarlama </w:t>
            </w:r>
            <w:r w:rsidR="00693E54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P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lanı </w:t>
            </w:r>
          </w:p>
        </w:tc>
      </w:tr>
      <w:tr w:rsidR="000E69CB" w:rsidRPr="00404825" w14:paraId="3B1065CB" w14:textId="77777777" w:rsidTr="00EA6582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595959"/>
            </w:tcBorders>
            <w:shd w:val="clear" w:color="auto" w:fill="FFFFFF" w:themeFill="background1"/>
          </w:tcPr>
          <w:p w14:paraId="58888F79" w14:textId="77777777" w:rsidR="000E69CB" w:rsidRPr="00312B5A" w:rsidRDefault="000E69CB" w:rsidP="00EA65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516EA287" w14:textId="57F46F07" w:rsidR="00EA6582" w:rsidRPr="00312B5A" w:rsidRDefault="00EA6582" w:rsidP="00EA65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44F2B0" w14:textId="77777777" w:rsidR="00A12D2C" w:rsidRDefault="000E69CB" w:rsidP="00693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br/>
            </w:r>
          </w:p>
          <w:p w14:paraId="450A5D39" w14:textId="77777777" w:rsidR="00A12D2C" w:rsidRDefault="00A12D2C" w:rsidP="00693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7353BC7B" w14:textId="484497DD" w:rsidR="00693E54" w:rsidRPr="00404825" w:rsidRDefault="007F7E5E" w:rsidP="00693E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8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.1.</w:t>
            </w:r>
            <w:r w:rsidR="00693E54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Ürün/Hizmet Tanıtımı</w:t>
            </w:r>
          </w:p>
          <w:p w14:paraId="6504560D" w14:textId="77777777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516A9C7" w14:textId="77777777" w:rsidR="000E69CB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18DAE759" w14:textId="77777777" w:rsidR="00EA6582" w:rsidRPr="00404825" w:rsidRDefault="00EA6582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38EDF11" w14:textId="72662E99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0E69CB" w:rsidRPr="00404825" w14:paraId="5EF0F143" w14:textId="77777777" w:rsidTr="00EA6582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595959"/>
            </w:tcBorders>
            <w:shd w:val="clear" w:color="auto" w:fill="FFFFFF" w:themeFill="background1"/>
          </w:tcPr>
          <w:p w14:paraId="4AEEB4D7" w14:textId="77777777" w:rsidR="000E69CB" w:rsidRPr="00312B5A" w:rsidRDefault="000E69CB" w:rsidP="00EA65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56E037" w14:textId="77777777" w:rsidR="00A12D2C" w:rsidRPr="00312B5A" w:rsidRDefault="00A12D2C" w:rsidP="00EA65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68CC68" w14:textId="77777777" w:rsidR="00A12D2C" w:rsidRPr="00312B5A" w:rsidRDefault="00A12D2C" w:rsidP="00EA65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6A14DB" w14:textId="77777777" w:rsidR="00A12D2C" w:rsidRPr="00312B5A" w:rsidRDefault="00A12D2C" w:rsidP="00EA65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C3641C" w14:textId="77777777" w:rsidR="00A12D2C" w:rsidRPr="00312B5A" w:rsidRDefault="00A12D2C" w:rsidP="00EA65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879DDF" w14:textId="77777777" w:rsidR="00A12D2C" w:rsidRPr="00312B5A" w:rsidRDefault="00A12D2C" w:rsidP="00EA65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1DF5AF" w14:textId="0949E530" w:rsidR="00A12D2C" w:rsidRPr="00312B5A" w:rsidRDefault="00A12D2C" w:rsidP="00EA65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595959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B8A067" w14:textId="77777777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br/>
            </w:r>
          </w:p>
          <w:p w14:paraId="3B672BB7" w14:textId="0A82D7C6" w:rsidR="000E69CB" w:rsidRDefault="007F7E5E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8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.2.</w:t>
            </w:r>
            <w:r w:rsidR="001E2441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Fiyatlandırma Stratejisi</w:t>
            </w:r>
          </w:p>
          <w:p w14:paraId="0049FCE3" w14:textId="77777777" w:rsidR="00A12D2C" w:rsidRPr="00404825" w:rsidRDefault="00A12D2C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87C39D6" w14:textId="77777777" w:rsidR="000E69CB" w:rsidRPr="00A12D2C" w:rsidRDefault="000E69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14:paraId="30C3B484" w14:textId="77777777" w:rsidR="000E69CB" w:rsidRPr="00404825" w:rsidRDefault="000E69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0EF6D68A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E01DA" w14:textId="77777777" w:rsidR="000E69CB" w:rsidRPr="00312B5A" w:rsidRDefault="001E2441" w:rsidP="00EA6582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  <w:r w:rsidRPr="00312B5A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  <w:t xml:space="preserve"> </w:t>
            </w:r>
            <w:r w:rsidR="000E69CB" w:rsidRPr="00312B5A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  <w:t xml:space="preserve"> </w:t>
            </w:r>
          </w:p>
          <w:p w14:paraId="57D26F5D" w14:textId="77777777" w:rsidR="00211BC4" w:rsidRPr="00312B5A" w:rsidRDefault="00211BC4" w:rsidP="00EA6582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0DDC6392" w14:textId="77777777" w:rsidR="00211BC4" w:rsidRPr="00312B5A" w:rsidRDefault="00211BC4" w:rsidP="00EA6582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0B6D4847" w14:textId="77777777" w:rsidR="00211BC4" w:rsidRPr="00312B5A" w:rsidRDefault="00211BC4" w:rsidP="00EA6582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485D2CA5" w14:textId="77777777" w:rsidR="00211BC4" w:rsidRPr="00312B5A" w:rsidRDefault="00211BC4" w:rsidP="00EA6582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78CB4E65" w14:textId="77777777" w:rsidR="00211BC4" w:rsidRPr="00312B5A" w:rsidRDefault="00211BC4" w:rsidP="00EA6582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44A0EFD1" w14:textId="77777777" w:rsidR="00211BC4" w:rsidRPr="00312B5A" w:rsidRDefault="00211BC4" w:rsidP="00EA6582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32BA97F4" w14:textId="77777777" w:rsidR="00A12D2C" w:rsidRPr="00312B5A" w:rsidRDefault="00A12D2C" w:rsidP="00EA6582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30758A74" w14:textId="77777777" w:rsidR="00A12D2C" w:rsidRPr="00312B5A" w:rsidRDefault="00A12D2C" w:rsidP="00EA6582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5C6471DA" w14:textId="36402689" w:rsidR="00211BC4" w:rsidRPr="00312B5A" w:rsidRDefault="00211BC4" w:rsidP="00EA6582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383721" w14:textId="589C7C47" w:rsidR="000E69CB" w:rsidRPr="00404825" w:rsidRDefault="007F7E5E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8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.3.</w:t>
            </w:r>
            <w:r w:rsidR="001E2441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Tutundurma Faaliyetleri (Promosyon, reklam, geleneksel ve dijital pazarlama yöntemleri)</w:t>
            </w:r>
          </w:p>
          <w:p w14:paraId="05A7BC7E" w14:textId="77777777" w:rsidR="000E69CB" w:rsidRPr="00A12D2C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313B63EB" w14:textId="77777777" w:rsidTr="009E6E8C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54A2179F" w14:textId="0AB3E4D8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710E38" w14:textId="1A31413A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 </w:t>
            </w:r>
            <w:r w:rsidR="007F7E5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9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</w:t>
            </w:r>
            <w:r w:rsidR="00551197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Satış </w:t>
            </w:r>
            <w:r w:rsidR="000068DC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P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lanı</w:t>
            </w:r>
          </w:p>
        </w:tc>
      </w:tr>
      <w:tr w:rsidR="000E69CB" w:rsidRPr="00404825" w14:paraId="757BDE77" w14:textId="77777777" w:rsidTr="00312B5A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</w:tcPr>
          <w:p w14:paraId="4E750596" w14:textId="79CCD927" w:rsidR="005C6EA3" w:rsidRPr="00312B5A" w:rsidRDefault="005C6EA3" w:rsidP="00312B5A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716319" w14:textId="77777777" w:rsidR="000E69CB" w:rsidRPr="00404825" w:rsidRDefault="000E69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DF60AB0" w14:textId="0F87C7CD" w:rsidR="000E69CB" w:rsidRPr="00404825" w:rsidRDefault="007F7E5E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9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.1</w:t>
            </w:r>
            <w:r w:rsidR="008D29C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Satış stratejisi </w:t>
            </w:r>
            <w:r w:rsidR="001E2441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(hangi kanallar, hangi müşteri tipleri, </w:t>
            </w:r>
            <w:r w:rsidR="00060997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hangi ilçe / il / bölge…)  </w:t>
            </w:r>
          </w:p>
          <w:p w14:paraId="3304C4ED" w14:textId="77777777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7B44BC" w14:textId="77777777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037A68" w14:textId="4408CF1E" w:rsidR="000E69CB" w:rsidRPr="00404825" w:rsidRDefault="000E69CB" w:rsidP="005C6EA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716AD358" w14:textId="77777777" w:rsidTr="00060997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  <w:vAlign w:val="center"/>
          </w:tcPr>
          <w:tbl>
            <w:tblPr>
              <w:tblStyle w:val="3"/>
              <w:tblpPr w:leftFromText="141" w:rightFromText="141" w:vertAnchor="text" w:horzAnchor="margin" w:tblpXSpec="center" w:tblpY="-163"/>
              <w:tblOverlap w:val="never"/>
              <w:bidiVisual/>
              <w:tblW w:w="779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79"/>
              <w:gridCol w:w="2359"/>
              <w:gridCol w:w="2360"/>
            </w:tblGrid>
            <w:tr w:rsidR="000E69CB" w:rsidRPr="00404825" w14:paraId="1CA3DFA4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1581B1FF" w14:textId="358BF1AD" w:rsidR="000E69CB" w:rsidRPr="00404825" w:rsidRDefault="001E2441" w:rsidP="001E2441">
                  <w:pP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Aylık Satış Tahmini (TL)</w:t>
                  </w:r>
                </w:p>
              </w:tc>
              <w:tc>
                <w:tcPr>
                  <w:tcW w:w="2359" w:type="dxa"/>
                </w:tcPr>
                <w:p w14:paraId="2B964E6B" w14:textId="6E961034" w:rsidR="000E69CB" w:rsidRPr="00404825" w:rsidRDefault="001E2441" w:rsidP="001E2441">
                  <w:pP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Kanal / B2C / B2B</w:t>
                  </w:r>
                </w:p>
              </w:tc>
              <w:tc>
                <w:tcPr>
                  <w:tcW w:w="2360" w:type="dxa"/>
                </w:tcPr>
                <w:p w14:paraId="404B1CFD" w14:textId="2D24A879" w:rsidR="000E69CB" w:rsidRPr="00404825" w:rsidRDefault="001E2441" w:rsidP="001E2441">
                  <w:pP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Ürün / Hizmet tipi</w:t>
                  </w:r>
                </w:p>
              </w:tc>
            </w:tr>
            <w:tr w:rsidR="000E69CB" w:rsidRPr="00404825" w14:paraId="3E8C6A1D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55C7663A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5DA99C21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4ED78EC1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67298DA4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2BCFB8DF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5AF410C9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6034DDB0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325020AB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402BAB36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66542044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4466AEE3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324B1443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470210AB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35465414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66144294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5887761F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055528C8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2F0A3D59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36E05E1E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5ED01290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5FCB5934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172A06D8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425555F9" w14:textId="77777777" w:rsidR="000E69CB" w:rsidRPr="00404825" w:rsidRDefault="000E69CB" w:rsidP="001E244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7EADFD36" w14:textId="5F693DA9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  <w:p w14:paraId="2C1270A5" w14:textId="4A0D6379" w:rsidR="000E69CB" w:rsidRPr="00404825" w:rsidRDefault="000E69CB" w:rsidP="007F7E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7835B1" w14:textId="7A02FB22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  <w:shd w:val="clear" w:color="auto" w:fill="E6E6E6"/>
                <w:rtl/>
              </w:rPr>
              <w:br/>
            </w:r>
          </w:p>
          <w:p w14:paraId="76016177" w14:textId="77777777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14:paraId="350BA8B4" w14:textId="54091DD4" w:rsidR="000E69CB" w:rsidRPr="00404825" w:rsidRDefault="007F7E5E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  <w:t>9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  <w:t>.2</w:t>
            </w:r>
            <w:r w:rsidR="008D29C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.</w:t>
            </w:r>
            <w:r w:rsidR="000E69C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Aylık hedeflenen satışlar (</w:t>
            </w:r>
            <w:r w:rsidR="001E2441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ürün / kanal / B2C / B2B müşteri grupları bazında)</w:t>
            </w:r>
          </w:p>
          <w:p w14:paraId="145B58F4" w14:textId="0F7039CC" w:rsidR="000E69CB" w:rsidRPr="00404825" w:rsidRDefault="000E69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14:paraId="5F660094" w14:textId="77777777" w:rsidR="000E69CB" w:rsidRPr="00404825" w:rsidRDefault="000E69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14:paraId="33FC4EE1" w14:textId="77777777" w:rsidR="000E69CB" w:rsidRPr="00404825" w:rsidRDefault="000E69CB" w:rsidP="000E69CB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412F05F3" w14:textId="77777777" w:rsidTr="009E6E8C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05DCD875" w14:textId="4CF007EF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68BD33" w14:textId="5C48FF58" w:rsidR="000E69CB" w:rsidRPr="00404825" w:rsidRDefault="000E69CB" w:rsidP="00A12D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10. </w:t>
            </w:r>
            <w:r w:rsidR="005B18B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Üretim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Planı </w:t>
            </w:r>
            <w:r w:rsidR="005B18B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(Sadece üretim yapacak işletmeler için doldurulacak)</w:t>
            </w:r>
          </w:p>
        </w:tc>
      </w:tr>
      <w:tr w:rsidR="000E69CB" w:rsidRPr="00404825" w14:paraId="0E60B601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595959"/>
              <w:left w:val="single" w:sz="8" w:space="0" w:color="000000"/>
              <w:bottom w:val="nil"/>
              <w:right w:val="single" w:sz="4" w:space="0" w:color="595959"/>
            </w:tcBorders>
            <w:shd w:val="clear" w:color="auto" w:fill="FFFFFF" w:themeFill="background1"/>
          </w:tcPr>
          <w:p w14:paraId="70626E69" w14:textId="77777777" w:rsidR="000E69CB" w:rsidRPr="00312B5A" w:rsidRDefault="000E69CB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2AD1F3" w14:textId="77777777" w:rsidR="000068DC" w:rsidRPr="00312B5A" w:rsidRDefault="000068DC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040C80" w14:textId="71778595" w:rsidR="000068DC" w:rsidRPr="00312B5A" w:rsidRDefault="000068DC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595959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606071" w14:textId="7CCA2FF2" w:rsidR="000E69CB" w:rsidRPr="00404825" w:rsidRDefault="000E69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 10.1.</w:t>
            </w:r>
            <w:r w:rsidR="00F36E4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Üretim sürecinin </w:t>
            </w:r>
            <w:r w:rsidR="009E6E8C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aşamaları</w:t>
            </w:r>
            <w:r w:rsidR="00F36E4B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 </w:t>
            </w:r>
          </w:p>
        </w:tc>
      </w:tr>
      <w:tr w:rsidR="000E69CB" w:rsidRPr="00404825" w14:paraId="2E20218B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39DD42" w14:textId="77777777" w:rsidR="000068DC" w:rsidRPr="00312B5A" w:rsidRDefault="000068DC" w:rsidP="00EA65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CEBDFA" w14:textId="77777777" w:rsidR="000068DC" w:rsidRPr="00312B5A" w:rsidRDefault="000068DC" w:rsidP="00EA6582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7BB6FEB4" w14:textId="77777777" w:rsidR="009E6E8C" w:rsidRPr="00312B5A" w:rsidRDefault="009E6E8C" w:rsidP="00EA6582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37A5266A" w14:textId="4BA4BF12" w:rsidR="009E6E8C" w:rsidRPr="00312B5A" w:rsidRDefault="009E6E8C" w:rsidP="00EA6582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6DB4FC" w14:textId="739E4043" w:rsidR="000E69CB" w:rsidRPr="00404825" w:rsidRDefault="000E69CB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10.</w:t>
            </w:r>
            <w:r w:rsidR="005C6EA3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2.</w:t>
            </w:r>
            <w:r w:rsidR="004A56A3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Üretim için g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erekli belgeler, onaylar ve izinler</w:t>
            </w:r>
          </w:p>
          <w:p w14:paraId="72328E68" w14:textId="77777777" w:rsidR="009E6E8C" w:rsidRPr="00404825" w:rsidRDefault="009E6E8C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5BF7CB5" w14:textId="15935EC9" w:rsidR="009E6E8C" w:rsidRPr="00404825" w:rsidRDefault="009E6E8C" w:rsidP="000E69C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4BA4F333" w14:textId="77777777" w:rsidTr="009E6E8C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21B399A7" w14:textId="02B15183" w:rsidR="000E69CB" w:rsidRPr="00404825" w:rsidRDefault="000E69CB" w:rsidP="000E69CB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1A7270" w14:textId="36FBB098" w:rsidR="000E69CB" w:rsidRPr="00404825" w:rsidRDefault="000E69CB" w:rsidP="00A12D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11.</w:t>
            </w:r>
            <w:r w:rsidR="008D29C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Finansal plan </w:t>
            </w:r>
          </w:p>
        </w:tc>
      </w:tr>
      <w:tr w:rsidR="000E69CB" w:rsidRPr="00404825" w14:paraId="12258600" w14:textId="77777777" w:rsidTr="00312B5A">
        <w:trPr>
          <w:trHeight w:val="10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2D46F" w14:textId="13FD7DC3" w:rsidR="00917B94" w:rsidRPr="00312B5A" w:rsidRDefault="00917B94" w:rsidP="00312B5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6C55D3" w14:textId="1914332B" w:rsidR="000E69CB" w:rsidRPr="00404825" w:rsidRDefault="000E69CB" w:rsidP="000068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11.1.Yatırım maliyeti</w:t>
            </w:r>
            <w:r w:rsidR="00534997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r w:rsidR="000068DC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</w:p>
        </w:tc>
      </w:tr>
    </w:tbl>
    <w:p w14:paraId="5A039A7B" w14:textId="284D61BA" w:rsidR="000068DC" w:rsidRDefault="000068DC">
      <w:pPr>
        <w:bidi/>
        <w:rPr>
          <w:rFonts w:asciiTheme="minorHAnsi" w:hAnsiTheme="minorHAnsi" w:cstheme="minorHAnsi"/>
          <w:b/>
          <w:sz w:val="24"/>
          <w:szCs w:val="24"/>
          <w:rtl/>
        </w:rPr>
      </w:pPr>
    </w:p>
    <w:p w14:paraId="4D9C2D0D" w14:textId="77777777" w:rsidR="00A12D2C" w:rsidRPr="00404825" w:rsidRDefault="00A12D2C" w:rsidP="00A12D2C">
      <w:pPr>
        <w:bidi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1"/>
        <w:bidiVisual/>
        <w:tblW w:w="1416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2410"/>
        <w:gridCol w:w="1134"/>
        <w:gridCol w:w="1559"/>
        <w:gridCol w:w="4380"/>
      </w:tblGrid>
      <w:tr w:rsidR="000068DC" w:rsidRPr="00404825" w14:paraId="2DA8E671" w14:textId="77777777" w:rsidTr="00A12D2C">
        <w:trPr>
          <w:trHeight w:val="470"/>
        </w:trPr>
        <w:tc>
          <w:tcPr>
            <w:tcW w:w="4680" w:type="dxa"/>
          </w:tcPr>
          <w:p w14:paraId="6BA6FA3A" w14:textId="77777777" w:rsidR="000068DC" w:rsidRPr="00404825" w:rsidRDefault="000068DC" w:rsidP="00A12D2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E6E6E6"/>
              </w:rPr>
              <w:t>Teknik özellikler</w:t>
            </w:r>
          </w:p>
        </w:tc>
        <w:tc>
          <w:tcPr>
            <w:tcW w:w="2410" w:type="dxa"/>
          </w:tcPr>
          <w:p w14:paraId="4F83B365" w14:textId="77777777" w:rsidR="00A12D2C" w:rsidRDefault="000068DC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Toplam Maliyet </w:t>
            </w:r>
          </w:p>
          <w:p w14:paraId="75C5054A" w14:textId="6228BA66" w:rsidR="000068DC" w:rsidRPr="00404825" w:rsidRDefault="000068DC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(a*b)</w:t>
            </w:r>
          </w:p>
        </w:tc>
        <w:tc>
          <w:tcPr>
            <w:tcW w:w="1134" w:type="dxa"/>
          </w:tcPr>
          <w:p w14:paraId="6FA32E00" w14:textId="77777777" w:rsidR="00A12D2C" w:rsidRDefault="000068DC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Adet </w:t>
            </w:r>
          </w:p>
          <w:p w14:paraId="7FDA813F" w14:textId="7B791839" w:rsidR="000068DC" w:rsidRPr="00404825" w:rsidRDefault="000068DC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(b)</w:t>
            </w:r>
          </w:p>
        </w:tc>
        <w:tc>
          <w:tcPr>
            <w:tcW w:w="1559" w:type="dxa"/>
          </w:tcPr>
          <w:p w14:paraId="7C9D4997" w14:textId="12A4BAF3" w:rsidR="000068DC" w:rsidRPr="00404825" w:rsidRDefault="000E0F8E" w:rsidP="00A12D2C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Birim fiyatı</w:t>
            </w:r>
            <w:r w:rsidR="000068DC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(a)</w:t>
            </w:r>
          </w:p>
        </w:tc>
        <w:tc>
          <w:tcPr>
            <w:tcW w:w="4380" w:type="dxa"/>
          </w:tcPr>
          <w:p w14:paraId="391D21DD" w14:textId="589CDE22" w:rsidR="000068DC" w:rsidRPr="00404825" w:rsidRDefault="000068DC" w:rsidP="001219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Yatırım kalemi</w:t>
            </w:r>
          </w:p>
        </w:tc>
      </w:tr>
      <w:tr w:rsidR="008D29C0" w:rsidRPr="00404825" w14:paraId="07F1A651" w14:textId="77777777" w:rsidTr="00A12D2C">
        <w:trPr>
          <w:trHeight w:val="470"/>
        </w:trPr>
        <w:tc>
          <w:tcPr>
            <w:tcW w:w="4680" w:type="dxa"/>
          </w:tcPr>
          <w:p w14:paraId="016C906F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4EC928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ED9D7C" w14:textId="2268E610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BF6981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43F356F" w14:textId="7CDD0B84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Makine &amp; Ekipman 1</w:t>
            </w:r>
          </w:p>
        </w:tc>
      </w:tr>
      <w:tr w:rsidR="008D29C0" w:rsidRPr="00404825" w14:paraId="7138B02D" w14:textId="77777777" w:rsidTr="00A12D2C">
        <w:trPr>
          <w:trHeight w:val="470"/>
        </w:trPr>
        <w:tc>
          <w:tcPr>
            <w:tcW w:w="4680" w:type="dxa"/>
          </w:tcPr>
          <w:p w14:paraId="212E0883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A07E8D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095EC8" w14:textId="4287D919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860CA7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9A02F05" w14:textId="470FD29F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Makine &amp; Ekipman 2</w:t>
            </w:r>
          </w:p>
        </w:tc>
      </w:tr>
      <w:tr w:rsidR="008D29C0" w:rsidRPr="00404825" w14:paraId="795C8347" w14:textId="77777777" w:rsidTr="00A12D2C">
        <w:trPr>
          <w:trHeight w:val="470"/>
        </w:trPr>
        <w:tc>
          <w:tcPr>
            <w:tcW w:w="4680" w:type="dxa"/>
          </w:tcPr>
          <w:p w14:paraId="6B1195B7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15EAE5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A97449" w14:textId="5823EBB2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DED017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DE1C558" w14:textId="450FE76B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………….</w:t>
            </w:r>
          </w:p>
        </w:tc>
      </w:tr>
      <w:tr w:rsidR="008D29C0" w:rsidRPr="00404825" w14:paraId="3109F63D" w14:textId="77777777" w:rsidTr="00A12D2C">
        <w:trPr>
          <w:trHeight w:val="470"/>
        </w:trPr>
        <w:tc>
          <w:tcPr>
            <w:tcW w:w="4680" w:type="dxa"/>
          </w:tcPr>
          <w:p w14:paraId="46E80ABC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82C470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09A0C" w14:textId="64E14E39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52B0B2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251A3E9" w14:textId="0E2DBC8E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…………..</w:t>
            </w:r>
          </w:p>
        </w:tc>
      </w:tr>
      <w:tr w:rsidR="008D29C0" w:rsidRPr="00404825" w14:paraId="5A48F0E0" w14:textId="77777777" w:rsidTr="00A12D2C">
        <w:trPr>
          <w:trHeight w:val="470"/>
        </w:trPr>
        <w:tc>
          <w:tcPr>
            <w:tcW w:w="4680" w:type="dxa"/>
          </w:tcPr>
          <w:p w14:paraId="30D14567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60401B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834C8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DC8DA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EEF3820" w14:textId="0BA74E68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……………..</w:t>
            </w:r>
          </w:p>
        </w:tc>
      </w:tr>
      <w:tr w:rsidR="008D29C0" w:rsidRPr="00404825" w14:paraId="71D491FB" w14:textId="77777777" w:rsidTr="00A12D2C">
        <w:trPr>
          <w:trHeight w:val="470"/>
        </w:trPr>
        <w:tc>
          <w:tcPr>
            <w:tcW w:w="4680" w:type="dxa"/>
          </w:tcPr>
          <w:p w14:paraId="01586620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528FB9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608B97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D80DEE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29B107E" w14:textId="2C77B5D0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Websitesi / E-Ticaret Sitesi yapımı</w:t>
            </w:r>
          </w:p>
        </w:tc>
      </w:tr>
      <w:tr w:rsidR="008D29C0" w:rsidRPr="00404825" w14:paraId="7E12164C" w14:textId="77777777" w:rsidTr="00A12D2C">
        <w:trPr>
          <w:trHeight w:val="470"/>
        </w:trPr>
        <w:tc>
          <w:tcPr>
            <w:tcW w:w="4680" w:type="dxa"/>
          </w:tcPr>
          <w:p w14:paraId="1A040EEB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BCFFF3" w14:textId="6B1B2CF0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3D80E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747591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1CF057C" w14:textId="0786B1BA" w:rsidR="008D29C0" w:rsidRPr="008D29C0" w:rsidRDefault="008D29C0" w:rsidP="008D29C0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……………</w:t>
            </w:r>
          </w:p>
        </w:tc>
      </w:tr>
      <w:tr w:rsidR="008D29C0" w:rsidRPr="00404825" w14:paraId="01BEB14C" w14:textId="77777777" w:rsidTr="00A12D2C">
        <w:trPr>
          <w:trHeight w:val="470"/>
        </w:trPr>
        <w:tc>
          <w:tcPr>
            <w:tcW w:w="4680" w:type="dxa"/>
          </w:tcPr>
          <w:p w14:paraId="1A501C36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56F719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522564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7146B8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7B2CF11" w14:textId="77777777" w:rsidR="008D29C0" w:rsidRPr="008D29C0" w:rsidRDefault="008D29C0" w:rsidP="008D29C0">
            <w:pPr>
              <w:rPr>
                <w:color w:val="808080" w:themeColor="background1" w:themeShade="80"/>
              </w:rPr>
            </w:pPr>
          </w:p>
        </w:tc>
      </w:tr>
      <w:tr w:rsidR="008D29C0" w:rsidRPr="00404825" w14:paraId="293BFE17" w14:textId="77777777" w:rsidTr="00A12D2C">
        <w:trPr>
          <w:trHeight w:val="470"/>
        </w:trPr>
        <w:tc>
          <w:tcPr>
            <w:tcW w:w="4680" w:type="dxa"/>
          </w:tcPr>
          <w:p w14:paraId="23DAA833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735F1B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45996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BDB3F9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EAE212F" w14:textId="77777777" w:rsidR="008D29C0" w:rsidRPr="008D29C0" w:rsidRDefault="008D29C0" w:rsidP="008D29C0">
            <w:pPr>
              <w:rPr>
                <w:color w:val="808080" w:themeColor="background1" w:themeShade="80"/>
              </w:rPr>
            </w:pPr>
          </w:p>
        </w:tc>
      </w:tr>
      <w:tr w:rsidR="008D29C0" w:rsidRPr="00404825" w14:paraId="50B93B7C" w14:textId="77777777" w:rsidTr="00A12D2C">
        <w:trPr>
          <w:trHeight w:val="470"/>
        </w:trPr>
        <w:tc>
          <w:tcPr>
            <w:tcW w:w="4680" w:type="dxa"/>
          </w:tcPr>
          <w:p w14:paraId="49B7CDC8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5E5204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D2D8E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499313" w14:textId="77777777" w:rsidR="008D29C0" w:rsidRPr="00312B5A" w:rsidRDefault="008D29C0" w:rsidP="008D29C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69C2EB9" w14:textId="77777777" w:rsidR="008D29C0" w:rsidRPr="008D29C0" w:rsidRDefault="008D29C0" w:rsidP="008D29C0">
            <w:pPr>
              <w:rPr>
                <w:color w:val="808080" w:themeColor="background1" w:themeShade="80"/>
              </w:rPr>
            </w:pPr>
          </w:p>
        </w:tc>
      </w:tr>
      <w:tr w:rsidR="00C00784" w:rsidRPr="00404825" w14:paraId="61E0CC8B" w14:textId="77777777" w:rsidTr="00A12D2C">
        <w:trPr>
          <w:trHeight w:val="470"/>
        </w:trPr>
        <w:tc>
          <w:tcPr>
            <w:tcW w:w="4680" w:type="dxa"/>
          </w:tcPr>
          <w:p w14:paraId="1B9898E4" w14:textId="77777777" w:rsidR="00C00784" w:rsidRPr="00312B5A" w:rsidRDefault="00C00784" w:rsidP="00C007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F4FA5D" w14:textId="501F880A" w:rsidR="00C00784" w:rsidRPr="00312B5A" w:rsidRDefault="00C00784" w:rsidP="00C007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E16D4" w14:textId="5DB6CD75" w:rsidR="00C00784" w:rsidRPr="00312B5A" w:rsidRDefault="00C00784" w:rsidP="00C007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2E9F1B" w14:textId="77777777" w:rsidR="00C00784" w:rsidRPr="00312B5A" w:rsidRDefault="00C00784" w:rsidP="00C0078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80" w:type="dxa"/>
          </w:tcPr>
          <w:p w14:paraId="369A8B5A" w14:textId="401D7DFE" w:rsidR="00C00784" w:rsidRPr="00404825" w:rsidRDefault="00C00784" w:rsidP="00C00784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Toplam Yatırım Maliyeti</w:t>
            </w:r>
          </w:p>
        </w:tc>
      </w:tr>
    </w:tbl>
    <w:p w14:paraId="1FF3CB28" w14:textId="66C58649" w:rsidR="00384D39" w:rsidRDefault="00384D39" w:rsidP="000E0F8E">
      <w:pPr>
        <w:rPr>
          <w:rFonts w:asciiTheme="minorHAnsi" w:hAnsiTheme="minorHAnsi" w:cstheme="minorHAnsi"/>
          <w:b/>
          <w:sz w:val="24"/>
          <w:szCs w:val="24"/>
        </w:rPr>
      </w:pPr>
    </w:p>
    <w:p w14:paraId="3C4A0760" w14:textId="77777777" w:rsidR="00A12D2C" w:rsidRDefault="00A12D2C" w:rsidP="000E0F8E">
      <w:pPr>
        <w:rPr>
          <w:rFonts w:asciiTheme="minorHAnsi" w:hAnsiTheme="minorHAnsi" w:cstheme="minorHAnsi"/>
          <w:b/>
          <w:sz w:val="24"/>
          <w:szCs w:val="24"/>
        </w:rPr>
      </w:pPr>
    </w:p>
    <w:p w14:paraId="33A47BA6" w14:textId="77777777" w:rsidR="00A12D2C" w:rsidRPr="00404825" w:rsidRDefault="00A12D2C" w:rsidP="000E0F8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4"/>
        <w:bidiVisual/>
        <w:tblW w:w="14172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10209"/>
        <w:gridCol w:w="3963"/>
      </w:tblGrid>
      <w:tr w:rsidR="00534997" w:rsidRPr="00404825" w14:paraId="1AE82927" w14:textId="77777777" w:rsidTr="00933068">
        <w:trPr>
          <w:trHeight w:val="90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BA56" w14:textId="4BE76C3A" w:rsidR="00933068" w:rsidRPr="00404825" w:rsidRDefault="00933068" w:rsidP="000E0F8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8930CF" w14:textId="77777777" w:rsidR="000E0F8E" w:rsidRPr="00404825" w:rsidRDefault="000E0F8E" w:rsidP="000E0F8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TabloKlavuzu"/>
              <w:tblpPr w:leftFromText="141" w:rightFromText="141" w:vertAnchor="page" w:horzAnchor="margin" w:tblpXSpec="center" w:tblpY="487"/>
              <w:tblOverlap w:val="never"/>
              <w:tblW w:w="7966" w:type="dxa"/>
              <w:tblLayout w:type="fixed"/>
              <w:tblLook w:val="04A0" w:firstRow="1" w:lastRow="0" w:firstColumn="1" w:lastColumn="0" w:noHBand="0" w:noVBand="1"/>
            </w:tblPr>
            <w:tblGrid>
              <w:gridCol w:w="3034"/>
              <w:gridCol w:w="1592"/>
              <w:gridCol w:w="1158"/>
              <w:gridCol w:w="2182"/>
            </w:tblGrid>
            <w:tr w:rsidR="000E0F8E" w:rsidRPr="00404825" w14:paraId="4010C505" w14:textId="77777777" w:rsidTr="00A12D2C">
              <w:trPr>
                <w:trHeight w:val="788"/>
              </w:trPr>
              <w:tc>
                <w:tcPr>
                  <w:tcW w:w="3034" w:type="dxa"/>
                  <w:shd w:val="clear" w:color="auto" w:fill="E7E6E6" w:themeFill="background2"/>
                </w:tcPr>
                <w:p w14:paraId="34BC75F2" w14:textId="70049652" w:rsidR="000E0F8E" w:rsidRPr="00404825" w:rsidRDefault="000E0F8E" w:rsidP="000E0F8E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rtl/>
                      <w:lang w:bidi="ar-SY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>Gider kalemi</w:t>
                  </w:r>
                </w:p>
              </w:tc>
              <w:tc>
                <w:tcPr>
                  <w:tcW w:w="1592" w:type="dxa"/>
                  <w:shd w:val="clear" w:color="auto" w:fill="E7E6E6" w:themeFill="background2"/>
                </w:tcPr>
                <w:p w14:paraId="3D058FD8" w14:textId="2538E755" w:rsidR="000E0F8E" w:rsidRPr="00404825" w:rsidRDefault="000E0F8E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Birim maliyet (a)</w:t>
                  </w:r>
                </w:p>
              </w:tc>
              <w:tc>
                <w:tcPr>
                  <w:tcW w:w="1158" w:type="dxa"/>
                  <w:shd w:val="clear" w:color="auto" w:fill="E7E6E6" w:themeFill="background2"/>
                </w:tcPr>
                <w:p w14:paraId="092E242F" w14:textId="77777777" w:rsidR="00404825" w:rsidRDefault="000E0F8E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Adet </w:t>
                  </w:r>
                </w:p>
                <w:p w14:paraId="196C1D86" w14:textId="3D97F210" w:rsidR="000E0F8E" w:rsidRPr="00404825" w:rsidRDefault="000E0F8E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2182" w:type="dxa"/>
                  <w:shd w:val="clear" w:color="auto" w:fill="E7E6E6" w:themeFill="background2"/>
                </w:tcPr>
                <w:p w14:paraId="045859FB" w14:textId="77777777" w:rsidR="00404825" w:rsidRDefault="000E0F8E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 xml:space="preserve">Toplam Gider </w:t>
                  </w:r>
                </w:p>
                <w:p w14:paraId="63B55F2A" w14:textId="4A2EE6C8" w:rsidR="000E0F8E" w:rsidRPr="00404825" w:rsidRDefault="000E0F8E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>(a*b)</w:t>
                  </w:r>
                </w:p>
              </w:tc>
            </w:tr>
            <w:tr w:rsidR="008D29C0" w:rsidRPr="00404825" w14:paraId="2C68D209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5E6326D5" w14:textId="513B7A72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Kira</w:t>
                  </w:r>
                </w:p>
              </w:tc>
              <w:tc>
                <w:tcPr>
                  <w:tcW w:w="1592" w:type="dxa"/>
                </w:tcPr>
                <w:p w14:paraId="1CD5A74D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4B7FFA5B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07B4568B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8D29C0" w:rsidRPr="00404825" w14:paraId="3C4F0C68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4C4E7E4F" w14:textId="71D5393C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Faturalar (elektrik, su, d.gaz)</w:t>
                  </w:r>
                </w:p>
              </w:tc>
              <w:tc>
                <w:tcPr>
                  <w:tcW w:w="1592" w:type="dxa"/>
                </w:tcPr>
                <w:p w14:paraId="7A506AC5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7A1D121B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484C9077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lang w:bidi="ar-SY"/>
                    </w:rPr>
                  </w:pPr>
                </w:p>
              </w:tc>
            </w:tr>
            <w:tr w:rsidR="008D29C0" w:rsidRPr="00404825" w14:paraId="7D25D603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3F9BD031" w14:textId="1C019A20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Çalışan maliyeti 1</w:t>
                  </w:r>
                </w:p>
              </w:tc>
              <w:tc>
                <w:tcPr>
                  <w:tcW w:w="1592" w:type="dxa"/>
                </w:tcPr>
                <w:p w14:paraId="578EBC8B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19E40B0C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5C888A13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2AD83284" w14:textId="77777777" w:rsidTr="00A12D2C">
              <w:trPr>
                <w:trHeight w:val="404"/>
              </w:trPr>
              <w:tc>
                <w:tcPr>
                  <w:tcW w:w="3034" w:type="dxa"/>
                </w:tcPr>
                <w:p w14:paraId="2F902C80" w14:textId="048283B0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Çalışan maliyeti 2</w:t>
                  </w:r>
                </w:p>
              </w:tc>
              <w:tc>
                <w:tcPr>
                  <w:tcW w:w="1592" w:type="dxa"/>
                </w:tcPr>
                <w:p w14:paraId="4907E445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4ECD06A1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2A8426FB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6FADB5AA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4316C8CC" w14:textId="1E02A40C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………………..</w:t>
                  </w:r>
                </w:p>
              </w:tc>
              <w:tc>
                <w:tcPr>
                  <w:tcW w:w="1592" w:type="dxa"/>
                </w:tcPr>
                <w:p w14:paraId="5C220197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1FA3E2A3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6D3A4674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8D29C0" w:rsidRPr="00404825" w14:paraId="2414FD3F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761F3FC1" w14:textId="665C212C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Hammadde / ürün maliyeti 1</w:t>
                  </w:r>
                </w:p>
              </w:tc>
              <w:tc>
                <w:tcPr>
                  <w:tcW w:w="1592" w:type="dxa"/>
                </w:tcPr>
                <w:p w14:paraId="27DDB8D7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0008CEF9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6CF8E924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8D29C0" w:rsidRPr="00404825" w14:paraId="04CBD478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5444220B" w14:textId="77717364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Hammadde / ürün maliyeti 2</w:t>
                  </w:r>
                </w:p>
              </w:tc>
              <w:tc>
                <w:tcPr>
                  <w:tcW w:w="1592" w:type="dxa"/>
                </w:tcPr>
                <w:p w14:paraId="54DAD6C3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6A6DDDB7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13DF9E62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8D29C0" w:rsidRPr="00404825" w14:paraId="31FF864D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1AA2C248" w14:textId="5664BE6F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Hammadde / ürün maliyeti 3</w:t>
                  </w:r>
                </w:p>
              </w:tc>
              <w:tc>
                <w:tcPr>
                  <w:tcW w:w="1592" w:type="dxa"/>
                </w:tcPr>
                <w:p w14:paraId="710410F5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440B67D0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049A641E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8D29C0" w:rsidRPr="00404825" w14:paraId="3A7678D8" w14:textId="77777777" w:rsidTr="00A12D2C">
              <w:trPr>
                <w:trHeight w:val="404"/>
              </w:trPr>
              <w:tc>
                <w:tcPr>
                  <w:tcW w:w="3034" w:type="dxa"/>
                </w:tcPr>
                <w:p w14:paraId="32D002AD" w14:textId="71EA92F2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…………………..</w:t>
                  </w:r>
                </w:p>
              </w:tc>
              <w:tc>
                <w:tcPr>
                  <w:tcW w:w="1592" w:type="dxa"/>
                </w:tcPr>
                <w:p w14:paraId="7103845B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2EF98B46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3660CBC8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0E0F8E" w:rsidRPr="00404825" w14:paraId="27DFEF5D" w14:textId="77777777" w:rsidTr="00A12D2C">
              <w:trPr>
                <w:trHeight w:val="364"/>
              </w:trPr>
              <w:tc>
                <w:tcPr>
                  <w:tcW w:w="3034" w:type="dxa"/>
                </w:tcPr>
                <w:p w14:paraId="6E06D15B" w14:textId="110D2C47" w:rsidR="000E0F8E" w:rsidRPr="00404825" w:rsidRDefault="000E0F8E" w:rsidP="000E0F8E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>Toplam Aylık Gider</w:t>
                  </w:r>
                </w:p>
              </w:tc>
              <w:tc>
                <w:tcPr>
                  <w:tcW w:w="1592" w:type="dxa"/>
                </w:tcPr>
                <w:p w14:paraId="169A7690" w14:textId="77777777" w:rsidR="000E0F8E" w:rsidRPr="00312B5A" w:rsidRDefault="000E0F8E" w:rsidP="000E0F8E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3EC3385F" w14:textId="77777777" w:rsidR="000E0F8E" w:rsidRPr="00312B5A" w:rsidRDefault="000E0F8E" w:rsidP="000E0F8E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625667FB" w14:textId="0A860974" w:rsidR="000E0F8E" w:rsidRPr="00312B5A" w:rsidRDefault="000E0F8E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2E4D0CA4" w14:textId="77777777" w:rsidR="000E0F8E" w:rsidRPr="00404825" w:rsidRDefault="000E0F8E" w:rsidP="000E0F8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63EBE7" w14:textId="77777777" w:rsidR="000E0F8E" w:rsidRPr="00404825" w:rsidRDefault="000E0F8E" w:rsidP="000E0F8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89201E" w14:textId="77777777" w:rsidR="00B6743A" w:rsidRPr="00404825" w:rsidRDefault="00B6743A" w:rsidP="00B6743A">
            <w:pPr>
              <w:bidi/>
              <w:spacing w:after="0" w:line="240" w:lineRule="auto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34BF0DE3" w14:textId="77777777" w:rsidR="00933068" w:rsidRPr="00404825" w:rsidRDefault="00933068" w:rsidP="00933068">
            <w:pPr>
              <w:bidi/>
              <w:spacing w:after="0" w:line="240" w:lineRule="auto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050B4625" w14:textId="004C63C9" w:rsidR="00534997" w:rsidRPr="00404825" w:rsidRDefault="00534997" w:rsidP="00165EA0">
            <w:pPr>
              <w:spacing w:after="0" w:line="240" w:lineRule="auto"/>
              <w:ind w:firstLine="220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0D9CCA2C" w14:textId="5304BDA5" w:rsidR="00933068" w:rsidRPr="00404825" w:rsidRDefault="00933068" w:rsidP="00165EA0">
            <w:pPr>
              <w:spacing w:after="0" w:line="240" w:lineRule="auto"/>
              <w:ind w:firstLine="220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77EC4BF8" w14:textId="77777777" w:rsidR="00933068" w:rsidRPr="00404825" w:rsidRDefault="00933068" w:rsidP="00165EA0">
            <w:pPr>
              <w:spacing w:after="0" w:line="240" w:lineRule="auto"/>
              <w:ind w:firstLine="220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218EC379" w14:textId="77777777" w:rsidR="00534997" w:rsidRPr="00404825" w:rsidRDefault="00534997" w:rsidP="009E6E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EDCD10" w14:textId="77777777" w:rsidR="00534997" w:rsidRPr="00404825" w:rsidRDefault="00534997" w:rsidP="00165EA0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E0C7AD" w14:textId="77777777" w:rsidR="00534997" w:rsidRPr="00404825" w:rsidRDefault="00534997" w:rsidP="00165EA0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590672" w14:textId="77777777" w:rsidR="00534997" w:rsidRPr="00404825" w:rsidRDefault="00534997" w:rsidP="00165EA0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368DF1" w14:textId="77777777" w:rsidR="00281B5F" w:rsidRPr="00404825" w:rsidRDefault="00281B5F" w:rsidP="00281B5F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E05476" w14:textId="77777777" w:rsidR="00534997" w:rsidRPr="00404825" w:rsidRDefault="00534997" w:rsidP="00165EA0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8360FB" w14:textId="77777777" w:rsidR="00534997" w:rsidRPr="00404825" w:rsidRDefault="00534997" w:rsidP="005C6EA3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D7C5F" w14:textId="0F9B6F35" w:rsidR="00534997" w:rsidRPr="00404825" w:rsidRDefault="00B6743A" w:rsidP="009330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11.2.</w:t>
            </w:r>
            <w:r w:rsidR="000E0F8E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Aylık Ortalama Operasyonel Gider</w:t>
            </w:r>
          </w:p>
          <w:p w14:paraId="22839801" w14:textId="77777777" w:rsidR="005C0DF1" w:rsidRPr="00404825" w:rsidRDefault="005C0DF1" w:rsidP="00933068">
            <w:pPr>
              <w:spacing w:after="0" w:line="240" w:lineRule="auto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  <w:p w14:paraId="05F1737D" w14:textId="0ECB5746" w:rsidR="005C0DF1" w:rsidRPr="00404825" w:rsidRDefault="005C0DF1" w:rsidP="00933068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CA225C" w14:textId="77777777" w:rsidR="00F02E4F" w:rsidRDefault="00F02E4F" w:rsidP="000E0F8E">
      <w:pPr>
        <w:rPr>
          <w:rFonts w:asciiTheme="minorHAnsi" w:hAnsiTheme="minorHAnsi" w:cstheme="minorHAnsi"/>
          <w:sz w:val="24"/>
          <w:szCs w:val="24"/>
        </w:rPr>
      </w:pPr>
    </w:p>
    <w:p w14:paraId="5BDB6804" w14:textId="77777777" w:rsidR="00A12D2C" w:rsidRDefault="00A12D2C" w:rsidP="000E0F8E">
      <w:pPr>
        <w:rPr>
          <w:rFonts w:asciiTheme="minorHAnsi" w:hAnsiTheme="minorHAnsi" w:cstheme="minorHAnsi"/>
          <w:sz w:val="24"/>
          <w:szCs w:val="24"/>
        </w:rPr>
      </w:pPr>
    </w:p>
    <w:p w14:paraId="23CB5EE2" w14:textId="77777777" w:rsidR="00A12D2C" w:rsidRDefault="00A12D2C" w:rsidP="000E0F8E">
      <w:pPr>
        <w:rPr>
          <w:rFonts w:asciiTheme="minorHAnsi" w:hAnsiTheme="minorHAnsi" w:cstheme="minorHAnsi"/>
          <w:sz w:val="24"/>
          <w:szCs w:val="24"/>
        </w:rPr>
      </w:pPr>
    </w:p>
    <w:p w14:paraId="46D72CBB" w14:textId="77777777" w:rsidR="00A12D2C" w:rsidRDefault="00A12D2C" w:rsidP="000E0F8E">
      <w:pPr>
        <w:rPr>
          <w:rFonts w:asciiTheme="minorHAnsi" w:hAnsiTheme="minorHAnsi" w:cstheme="minorHAnsi"/>
          <w:sz w:val="24"/>
          <w:szCs w:val="24"/>
        </w:rPr>
      </w:pPr>
    </w:p>
    <w:p w14:paraId="5640A6FC" w14:textId="77777777" w:rsidR="00A12D2C" w:rsidRPr="00404825" w:rsidRDefault="00A12D2C" w:rsidP="000E0F8E">
      <w:pPr>
        <w:rPr>
          <w:rFonts w:asciiTheme="minorHAnsi" w:hAnsiTheme="minorHAnsi" w:cstheme="minorHAnsi"/>
          <w:sz w:val="24"/>
          <w:szCs w:val="24"/>
        </w:rPr>
      </w:pPr>
    </w:p>
    <w:p w14:paraId="291D0774" w14:textId="77777777" w:rsidR="00F02E4F" w:rsidRPr="00404825" w:rsidRDefault="00F02E4F" w:rsidP="000E0F8E">
      <w:pPr>
        <w:rPr>
          <w:rFonts w:asciiTheme="minorHAnsi" w:hAnsiTheme="minorHAnsi" w:cstheme="minorHAnsi"/>
          <w:sz w:val="24"/>
          <w:szCs w:val="24"/>
        </w:rPr>
      </w:pPr>
    </w:p>
    <w:tbl>
      <w:tblPr>
        <w:bidiVisual/>
        <w:tblW w:w="14172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10209"/>
        <w:gridCol w:w="3963"/>
      </w:tblGrid>
      <w:tr w:rsidR="00F02E4F" w:rsidRPr="00404825" w14:paraId="61BCAAD6" w14:textId="77777777" w:rsidTr="003C44CA">
        <w:trPr>
          <w:trHeight w:val="90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TabloKlavuzu"/>
              <w:tblpPr w:leftFromText="141" w:rightFromText="141" w:vertAnchor="page" w:horzAnchor="margin" w:tblpXSpec="center" w:tblpY="487"/>
              <w:tblOverlap w:val="never"/>
              <w:tblW w:w="8536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1701"/>
              <w:gridCol w:w="1560"/>
              <w:gridCol w:w="1878"/>
            </w:tblGrid>
            <w:tr w:rsidR="00F02E4F" w:rsidRPr="00404825" w14:paraId="201BC601" w14:textId="77777777" w:rsidTr="008D29C0">
              <w:trPr>
                <w:trHeight w:val="733"/>
              </w:trPr>
              <w:tc>
                <w:tcPr>
                  <w:tcW w:w="3397" w:type="dxa"/>
                  <w:shd w:val="clear" w:color="auto" w:fill="E7E6E6" w:themeFill="background2"/>
                </w:tcPr>
                <w:p w14:paraId="61D376A9" w14:textId="20956F93" w:rsidR="00F02E4F" w:rsidRPr="00404825" w:rsidRDefault="00F02E4F" w:rsidP="00F02E4F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rtl/>
                      <w:lang w:bidi="ar-SY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lastRenderedPageBreak/>
                    <w:t>Gelir kalemi (ürün / hizmet açıklaması)</w:t>
                  </w:r>
                </w:p>
              </w:tc>
              <w:tc>
                <w:tcPr>
                  <w:tcW w:w="1701" w:type="dxa"/>
                  <w:shd w:val="clear" w:color="auto" w:fill="E7E6E6" w:themeFill="background2"/>
                </w:tcPr>
                <w:p w14:paraId="63D3C612" w14:textId="77777777" w:rsidR="00A12D2C" w:rsidRDefault="00F02E4F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Birim fiyatı </w:t>
                  </w:r>
                </w:p>
                <w:p w14:paraId="087C0C10" w14:textId="4C8D4D1A" w:rsidR="00F02E4F" w:rsidRPr="00404825" w:rsidRDefault="00F02E4F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1560" w:type="dxa"/>
                  <w:shd w:val="clear" w:color="auto" w:fill="E7E6E6" w:themeFill="background2"/>
                </w:tcPr>
                <w:p w14:paraId="0E65BE26" w14:textId="703C72A0" w:rsidR="00404825" w:rsidRDefault="00F02E4F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Adet</w:t>
                  </w:r>
                </w:p>
                <w:p w14:paraId="19E76D0C" w14:textId="02A1A5E4" w:rsidR="00F02E4F" w:rsidRPr="00404825" w:rsidRDefault="00F02E4F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1878" w:type="dxa"/>
                  <w:shd w:val="clear" w:color="auto" w:fill="E7E6E6" w:themeFill="background2"/>
                </w:tcPr>
                <w:p w14:paraId="5470B376" w14:textId="5A064528" w:rsidR="00404825" w:rsidRDefault="00F02E4F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>Toplam Gelir</w:t>
                  </w:r>
                </w:p>
                <w:p w14:paraId="5E4F37C7" w14:textId="1286B23E" w:rsidR="00F02E4F" w:rsidRPr="00404825" w:rsidRDefault="00F02E4F" w:rsidP="00404825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>(a*b)</w:t>
                  </w:r>
                </w:p>
              </w:tc>
            </w:tr>
            <w:tr w:rsidR="008D29C0" w:rsidRPr="00404825" w14:paraId="256254F0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6487DFBD" w14:textId="20E9F868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 xml:space="preserve">Ürün 1 </w:t>
                  </w:r>
                </w:p>
              </w:tc>
              <w:tc>
                <w:tcPr>
                  <w:tcW w:w="1701" w:type="dxa"/>
                </w:tcPr>
                <w:p w14:paraId="4B9F4B86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392122CE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47410B7B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8D29C0" w:rsidRPr="00404825" w14:paraId="68735C4F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48613A34" w14:textId="4AEB74AA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 xml:space="preserve">Ürün 2 </w:t>
                  </w:r>
                </w:p>
              </w:tc>
              <w:tc>
                <w:tcPr>
                  <w:tcW w:w="1701" w:type="dxa"/>
                </w:tcPr>
                <w:p w14:paraId="5502AD83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62C76583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168E3426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lang w:bidi="ar-SY"/>
                    </w:rPr>
                  </w:pPr>
                </w:p>
              </w:tc>
            </w:tr>
            <w:tr w:rsidR="008D29C0" w:rsidRPr="00404825" w14:paraId="2653CEB7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2CA93FFB" w14:textId="45E77127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 xml:space="preserve">Ürün 3 </w:t>
                  </w:r>
                </w:p>
              </w:tc>
              <w:tc>
                <w:tcPr>
                  <w:tcW w:w="1701" w:type="dxa"/>
                </w:tcPr>
                <w:p w14:paraId="74084EA1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7DBD7D81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6984CA5A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2F042E09" w14:textId="77777777" w:rsidTr="008D29C0">
              <w:trPr>
                <w:trHeight w:val="375"/>
              </w:trPr>
              <w:tc>
                <w:tcPr>
                  <w:tcW w:w="3397" w:type="dxa"/>
                </w:tcPr>
                <w:p w14:paraId="782E0B28" w14:textId="7A9D978F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…………………</w:t>
                  </w:r>
                </w:p>
              </w:tc>
              <w:tc>
                <w:tcPr>
                  <w:tcW w:w="1701" w:type="dxa"/>
                </w:tcPr>
                <w:p w14:paraId="196F0514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3229A5E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7188FAA3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328B7424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4E66DB9F" w14:textId="0ACC4FC0" w:rsidR="008D29C0" w:rsidRPr="008D29C0" w:rsidRDefault="008D29C0" w:rsidP="008D29C0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…………………</w:t>
                  </w:r>
                </w:p>
              </w:tc>
              <w:tc>
                <w:tcPr>
                  <w:tcW w:w="1701" w:type="dxa"/>
                </w:tcPr>
                <w:p w14:paraId="5B04401F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4D1CCB8A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64B944A6" w14:textId="77777777" w:rsidR="008D29C0" w:rsidRPr="00312B5A" w:rsidRDefault="008D29C0" w:rsidP="008D29C0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F02E4F" w:rsidRPr="00404825" w14:paraId="6F6F01C5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2AF348C5" w14:textId="77777777" w:rsidR="00F02E4F" w:rsidRPr="00404825" w:rsidRDefault="00F02E4F" w:rsidP="00F02E4F">
                  <w:pPr>
                    <w:rPr>
                      <w:rFonts w:asciiTheme="minorHAnsi" w:hAnsiTheme="minorHAnsi" w:cstheme="minorHAnsi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23B702D" w14:textId="77777777" w:rsidR="00F02E4F" w:rsidRPr="00312B5A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4D4B5A8B" w14:textId="77777777" w:rsidR="00F02E4F" w:rsidRPr="00312B5A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5EDD6B6C" w14:textId="77777777" w:rsidR="00F02E4F" w:rsidRPr="00312B5A" w:rsidRDefault="00F02E4F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F02E4F" w:rsidRPr="00404825" w14:paraId="0DB0B7B6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10A3E638" w14:textId="77777777" w:rsidR="00F02E4F" w:rsidRPr="00404825" w:rsidRDefault="00F02E4F" w:rsidP="00F02E4F">
                  <w:pPr>
                    <w:rPr>
                      <w:rFonts w:asciiTheme="minorHAnsi" w:hAnsiTheme="minorHAnsi" w:cstheme="minorHAnsi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7AC3AB5C" w14:textId="77777777" w:rsidR="00F02E4F" w:rsidRPr="00312B5A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3F91F164" w14:textId="77777777" w:rsidR="00F02E4F" w:rsidRPr="00312B5A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5CE664AA" w14:textId="77777777" w:rsidR="00F02E4F" w:rsidRPr="00312B5A" w:rsidRDefault="00F02E4F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F02E4F" w:rsidRPr="00404825" w14:paraId="55DBAA88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4F846E73" w14:textId="77777777" w:rsidR="00F02E4F" w:rsidRPr="00404825" w:rsidRDefault="00F02E4F" w:rsidP="00F02E4F">
                  <w:pPr>
                    <w:rPr>
                      <w:rFonts w:asciiTheme="minorHAnsi" w:hAnsiTheme="minorHAnsi" w:cstheme="minorHAnsi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68E077F" w14:textId="77777777" w:rsidR="00F02E4F" w:rsidRPr="00312B5A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31C2652F" w14:textId="77777777" w:rsidR="00F02E4F" w:rsidRPr="00312B5A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09B091F2" w14:textId="77777777" w:rsidR="00F02E4F" w:rsidRPr="00312B5A" w:rsidRDefault="00F02E4F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F02E4F" w:rsidRPr="00404825" w14:paraId="772603E8" w14:textId="77777777" w:rsidTr="008D29C0">
              <w:trPr>
                <w:trHeight w:val="375"/>
              </w:trPr>
              <w:tc>
                <w:tcPr>
                  <w:tcW w:w="3397" w:type="dxa"/>
                </w:tcPr>
                <w:p w14:paraId="672A1765" w14:textId="77777777" w:rsidR="00F02E4F" w:rsidRPr="00404825" w:rsidRDefault="00F02E4F" w:rsidP="00F02E4F">
                  <w:pPr>
                    <w:rPr>
                      <w:rFonts w:asciiTheme="minorHAnsi" w:hAnsiTheme="minorHAnsi" w:cstheme="minorHAnsi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4D05E6C" w14:textId="77777777" w:rsidR="00F02E4F" w:rsidRPr="00312B5A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8C3422E" w14:textId="77777777" w:rsidR="00F02E4F" w:rsidRPr="00312B5A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55CEBC98" w14:textId="77777777" w:rsidR="00F02E4F" w:rsidRPr="00312B5A" w:rsidRDefault="00F02E4F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F02E4F" w:rsidRPr="00404825" w14:paraId="39E9364D" w14:textId="77777777" w:rsidTr="008D29C0">
              <w:trPr>
                <w:trHeight w:val="338"/>
              </w:trPr>
              <w:tc>
                <w:tcPr>
                  <w:tcW w:w="3397" w:type="dxa"/>
                </w:tcPr>
                <w:p w14:paraId="0870E2AE" w14:textId="5C91736C" w:rsidR="00F02E4F" w:rsidRPr="00404825" w:rsidRDefault="00F02E4F" w:rsidP="00F02E4F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  <w:t>Toplam Aylık Gelir</w:t>
                  </w:r>
                </w:p>
              </w:tc>
              <w:tc>
                <w:tcPr>
                  <w:tcW w:w="1701" w:type="dxa"/>
                </w:tcPr>
                <w:p w14:paraId="6DB4E960" w14:textId="77777777" w:rsidR="00F02E4F" w:rsidRPr="00312B5A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06A029B" w14:textId="77777777" w:rsidR="00F02E4F" w:rsidRPr="00312B5A" w:rsidRDefault="00F02E4F" w:rsidP="00F02E4F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0DF2E288" w14:textId="0952E7A5" w:rsidR="00F02E4F" w:rsidRPr="00312B5A" w:rsidRDefault="00F02E4F" w:rsidP="001219CC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4656981" w14:textId="77777777" w:rsidR="00F02E4F" w:rsidRPr="00404825" w:rsidRDefault="00F02E4F" w:rsidP="00F02E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48C4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  <w:p w14:paraId="3438ABF4" w14:textId="77777777" w:rsidR="00EA6582" w:rsidRDefault="00EA6582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3BB77A70" w14:textId="77777777" w:rsidR="00EA6582" w:rsidRDefault="00EA6582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3631D1D3" w14:textId="77777777" w:rsidR="00EA6582" w:rsidRDefault="00EA6582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4904654" w14:textId="77777777" w:rsidR="00EA6582" w:rsidRDefault="00EA6582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DB091EF" w14:textId="77777777" w:rsidR="00EA6582" w:rsidRDefault="00EA6582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2ACF92A" w14:textId="77777777" w:rsidR="00EA6582" w:rsidRDefault="00EA6582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F6668E4" w14:textId="77777777" w:rsidR="00EA6582" w:rsidRDefault="00EA6582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D286EA4" w14:textId="77777777" w:rsidR="00EA6582" w:rsidRDefault="00EA6582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176A3F71" w14:textId="77777777" w:rsidR="00EA6582" w:rsidRDefault="00EA6582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42D44F2" w14:textId="73296DE8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11.3. Aylık Ortalama Gelir</w:t>
            </w:r>
          </w:p>
          <w:p w14:paraId="77BAC52A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2ACC03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E178F7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A6876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B62A58" w14:textId="77777777" w:rsidR="00F02E4F" w:rsidRPr="00404825" w:rsidRDefault="00F02E4F" w:rsidP="003C44C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E4B4C2" w14:textId="77777777" w:rsidR="00EA6582" w:rsidRDefault="00EA6582" w:rsidP="00EA65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9A60D2" w14:textId="77777777" w:rsidR="00EA6582" w:rsidRDefault="00EA6582" w:rsidP="00EA658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E9C879" w14:textId="77777777" w:rsidR="00EA6582" w:rsidRPr="00404825" w:rsidRDefault="00EA6582" w:rsidP="003C44CA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46E633" w14:textId="31FA162F" w:rsidR="00384D39" w:rsidRPr="00404825" w:rsidRDefault="00384D39" w:rsidP="00384D39">
      <w:pPr>
        <w:bidi/>
        <w:rPr>
          <w:rFonts w:asciiTheme="minorHAnsi" w:hAnsiTheme="minorHAnsi" w:cstheme="minorHAnsi"/>
          <w:b/>
          <w:sz w:val="24"/>
          <w:szCs w:val="24"/>
        </w:rPr>
      </w:pPr>
    </w:p>
    <w:tbl>
      <w:tblPr>
        <w:bidiVisual/>
        <w:tblW w:w="14169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7"/>
        <w:gridCol w:w="3822"/>
      </w:tblGrid>
      <w:tr w:rsidR="00322E35" w:rsidRPr="00404825" w14:paraId="63B6D650" w14:textId="77777777" w:rsidTr="00312B5A">
        <w:tc>
          <w:tcPr>
            <w:tcW w:w="10347" w:type="dxa"/>
          </w:tcPr>
          <w:p w14:paraId="5F1639A6" w14:textId="59574A13" w:rsidR="00322E35" w:rsidRPr="00312B5A" w:rsidRDefault="00322E35" w:rsidP="00312B5A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34313F13" w14:textId="77777777" w:rsidR="00A12D2C" w:rsidRPr="00312B5A" w:rsidRDefault="00A12D2C" w:rsidP="00312B5A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069D94D1" w14:textId="7381217E" w:rsidR="00BA7247" w:rsidRPr="00312B5A" w:rsidRDefault="00BA7247" w:rsidP="00312B5A">
            <w:pPr>
              <w:shd w:val="clear" w:color="auto" w:fill="FFFFFF" w:themeFill="background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3A8E453" w14:textId="77777777" w:rsidR="00322E35" w:rsidRPr="00312B5A" w:rsidRDefault="00322E35" w:rsidP="00312B5A">
            <w:pPr>
              <w:bidi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3822" w:type="dxa"/>
          </w:tcPr>
          <w:p w14:paraId="52D6720E" w14:textId="77777777" w:rsidR="00EA6582" w:rsidRDefault="00EA6582" w:rsidP="00322E3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6D502BAA" w14:textId="07E2713C" w:rsidR="00322E35" w:rsidRPr="00404825" w:rsidRDefault="00322E35" w:rsidP="00322E3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12</w:t>
            </w:r>
            <w:r w:rsidR="00281B5F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7E6E6" w:themeFill="background2"/>
              </w:rPr>
              <w:t>.</w:t>
            </w:r>
            <w:r w:rsidR="008D29C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7E6E6" w:themeFill="background2"/>
              </w:rPr>
              <w:t xml:space="preserve"> </w:t>
            </w:r>
            <w:r w:rsidR="009E6E8C"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İnsan Kaynağı &amp; Görevleri</w:t>
            </w:r>
          </w:p>
          <w:p w14:paraId="00F21FB3" w14:textId="77777777" w:rsidR="00322E35" w:rsidRPr="00404825" w:rsidRDefault="00322E35" w:rsidP="00937D5F">
            <w:pPr>
              <w:bidi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231D2E0" w14:textId="47FEBC32" w:rsidR="00384D39" w:rsidRDefault="00384D39" w:rsidP="00404825">
      <w:pPr>
        <w:bidi/>
        <w:rPr>
          <w:b/>
        </w:rPr>
      </w:pPr>
    </w:p>
    <w:sectPr w:rsidR="00384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4653C" w14:textId="77777777" w:rsidR="00BF5170" w:rsidRDefault="00BF5170">
      <w:pPr>
        <w:spacing w:after="0" w:line="240" w:lineRule="auto"/>
      </w:pPr>
      <w:r>
        <w:separator/>
      </w:r>
    </w:p>
  </w:endnote>
  <w:endnote w:type="continuationSeparator" w:id="0">
    <w:p w14:paraId="268A370A" w14:textId="77777777" w:rsidR="00BF5170" w:rsidRDefault="00BF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3C68" w14:textId="77777777" w:rsidR="001C57C6" w:rsidRDefault="001C57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76E4" w14:textId="77777777" w:rsidR="001C57C6" w:rsidRDefault="001C57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F442F" w14:textId="77777777" w:rsidR="001C57C6" w:rsidRDefault="001C57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B40A8" w14:textId="77777777" w:rsidR="00BF5170" w:rsidRDefault="00BF5170">
      <w:pPr>
        <w:spacing w:after="0" w:line="240" w:lineRule="auto"/>
      </w:pPr>
      <w:r>
        <w:separator/>
      </w:r>
    </w:p>
  </w:footnote>
  <w:footnote w:type="continuationSeparator" w:id="0">
    <w:p w14:paraId="00AC8860" w14:textId="77777777" w:rsidR="00BF5170" w:rsidRDefault="00BF5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7E18" w14:textId="77777777" w:rsidR="001C57C6" w:rsidRDefault="001C57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DC9F" w14:textId="2557F1DA" w:rsidR="004535A9" w:rsidRDefault="00F43A03" w:rsidP="00F43A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bidi/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39E60705" wp14:editId="63A6DF91">
          <wp:simplePos x="0" y="0"/>
          <wp:positionH relativeFrom="margin">
            <wp:posOffset>15240</wp:posOffset>
          </wp:positionH>
          <wp:positionV relativeFrom="paragraph">
            <wp:posOffset>-289560</wp:posOffset>
          </wp:positionV>
          <wp:extent cx="1256030" cy="609600"/>
          <wp:effectExtent l="0" t="0" r="1270" b="0"/>
          <wp:wrapNone/>
          <wp:docPr id="123808544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085448" name="Resim 12380854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03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6B6D3" w14:textId="6ECD945F" w:rsidR="004535A9" w:rsidRDefault="004535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bidi/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89B9" w14:textId="77777777" w:rsidR="001C57C6" w:rsidRDefault="001C57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A9"/>
    <w:rsid w:val="00003C41"/>
    <w:rsid w:val="000068DC"/>
    <w:rsid w:val="00023AA1"/>
    <w:rsid w:val="00035184"/>
    <w:rsid w:val="00060997"/>
    <w:rsid w:val="000C3FE2"/>
    <w:rsid w:val="000E0F8E"/>
    <w:rsid w:val="000E69CB"/>
    <w:rsid w:val="000F54FD"/>
    <w:rsid w:val="00104AFB"/>
    <w:rsid w:val="001219CC"/>
    <w:rsid w:val="00121ED5"/>
    <w:rsid w:val="00130E63"/>
    <w:rsid w:val="00165EA0"/>
    <w:rsid w:val="00170C7E"/>
    <w:rsid w:val="001750B5"/>
    <w:rsid w:val="001C57C6"/>
    <w:rsid w:val="001E2441"/>
    <w:rsid w:val="00211BC4"/>
    <w:rsid w:val="002152E6"/>
    <w:rsid w:val="00220A87"/>
    <w:rsid w:val="00270A40"/>
    <w:rsid w:val="00281B5F"/>
    <w:rsid w:val="002C0D81"/>
    <w:rsid w:val="002C5409"/>
    <w:rsid w:val="002F05FA"/>
    <w:rsid w:val="00312B5A"/>
    <w:rsid w:val="00322E35"/>
    <w:rsid w:val="00344064"/>
    <w:rsid w:val="003814C9"/>
    <w:rsid w:val="00384D39"/>
    <w:rsid w:val="003D6EF3"/>
    <w:rsid w:val="00404825"/>
    <w:rsid w:val="0042744A"/>
    <w:rsid w:val="00431321"/>
    <w:rsid w:val="00433062"/>
    <w:rsid w:val="004535A9"/>
    <w:rsid w:val="004A56A3"/>
    <w:rsid w:val="004C7CA9"/>
    <w:rsid w:val="004F649E"/>
    <w:rsid w:val="0053488F"/>
    <w:rsid w:val="00534997"/>
    <w:rsid w:val="00551197"/>
    <w:rsid w:val="00556AA3"/>
    <w:rsid w:val="005742B6"/>
    <w:rsid w:val="0058380F"/>
    <w:rsid w:val="005A3EA6"/>
    <w:rsid w:val="005B18BE"/>
    <w:rsid w:val="005C0DF1"/>
    <w:rsid w:val="005C5ED3"/>
    <w:rsid w:val="005C6EA3"/>
    <w:rsid w:val="005E0EDE"/>
    <w:rsid w:val="005F3D24"/>
    <w:rsid w:val="00617220"/>
    <w:rsid w:val="0067342A"/>
    <w:rsid w:val="00693E54"/>
    <w:rsid w:val="006B3B90"/>
    <w:rsid w:val="006E05CA"/>
    <w:rsid w:val="00777A35"/>
    <w:rsid w:val="007A1F7B"/>
    <w:rsid w:val="007F7E5E"/>
    <w:rsid w:val="00801299"/>
    <w:rsid w:val="008929E4"/>
    <w:rsid w:val="008D29C0"/>
    <w:rsid w:val="008D7C5A"/>
    <w:rsid w:val="00917B94"/>
    <w:rsid w:val="00931F2C"/>
    <w:rsid w:val="00933068"/>
    <w:rsid w:val="00936D49"/>
    <w:rsid w:val="00992F08"/>
    <w:rsid w:val="00994F2E"/>
    <w:rsid w:val="009958B4"/>
    <w:rsid w:val="009E6E8C"/>
    <w:rsid w:val="00A12D2C"/>
    <w:rsid w:val="00A133F5"/>
    <w:rsid w:val="00A546D5"/>
    <w:rsid w:val="00A94E47"/>
    <w:rsid w:val="00AE5B4C"/>
    <w:rsid w:val="00B57DA7"/>
    <w:rsid w:val="00B6743A"/>
    <w:rsid w:val="00B73A45"/>
    <w:rsid w:val="00BA4BAB"/>
    <w:rsid w:val="00BA7247"/>
    <w:rsid w:val="00BF5170"/>
    <w:rsid w:val="00C00784"/>
    <w:rsid w:val="00C05FE1"/>
    <w:rsid w:val="00C11E49"/>
    <w:rsid w:val="00C134AF"/>
    <w:rsid w:val="00C22411"/>
    <w:rsid w:val="00C45459"/>
    <w:rsid w:val="00CD4D77"/>
    <w:rsid w:val="00CD69C8"/>
    <w:rsid w:val="00CE5CC9"/>
    <w:rsid w:val="00D24E0E"/>
    <w:rsid w:val="00D57DC4"/>
    <w:rsid w:val="00DD4EDB"/>
    <w:rsid w:val="00DE3E5A"/>
    <w:rsid w:val="00DF599B"/>
    <w:rsid w:val="00E12C36"/>
    <w:rsid w:val="00E21A85"/>
    <w:rsid w:val="00E4141D"/>
    <w:rsid w:val="00E51748"/>
    <w:rsid w:val="00E542E4"/>
    <w:rsid w:val="00E56695"/>
    <w:rsid w:val="00E6585D"/>
    <w:rsid w:val="00E865CE"/>
    <w:rsid w:val="00EA6582"/>
    <w:rsid w:val="00EE69D7"/>
    <w:rsid w:val="00F02E4F"/>
    <w:rsid w:val="00F36E4B"/>
    <w:rsid w:val="00F43A03"/>
    <w:rsid w:val="00F64441"/>
    <w:rsid w:val="00F83761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BB53D"/>
  <w15:docId w15:val="{9E2AAE3B-F4A8-48BD-92D6-C3EDBFCE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DC"/>
  </w:style>
  <w:style w:type="paragraph" w:styleId="Balk1">
    <w:name w:val="heading 1"/>
    <w:basedOn w:val="Normal"/>
    <w:link w:val="Balk1Char"/>
    <w:uiPriority w:val="9"/>
    <w:qFormat/>
    <w:rsid w:val="005C1213"/>
    <w:pPr>
      <w:widowControl w:val="0"/>
      <w:autoSpaceDE w:val="0"/>
      <w:autoSpaceDN w:val="0"/>
      <w:spacing w:after="0" w:line="240" w:lineRule="auto"/>
      <w:ind w:left="340"/>
      <w:outlineLvl w:val="0"/>
    </w:pPr>
    <w:rPr>
      <w:rFonts w:ascii="Carlito" w:eastAsia="Carlito" w:hAnsi="Carlito" w:cs="Carlito"/>
      <w:b/>
      <w:bCs/>
      <w:lang w:val="en-US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99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22BE"/>
  </w:style>
  <w:style w:type="paragraph" w:styleId="AltBilgi">
    <w:name w:val="footer"/>
    <w:basedOn w:val="Normal"/>
    <w:link w:val="AltBilgiChar"/>
    <w:uiPriority w:val="99"/>
    <w:unhideWhenUsed/>
    <w:rsid w:val="0099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22BE"/>
  </w:style>
  <w:style w:type="paragraph" w:styleId="ListeParagraf">
    <w:name w:val="List Paragraph"/>
    <w:basedOn w:val="Normal"/>
    <w:uiPriority w:val="1"/>
    <w:qFormat/>
    <w:rsid w:val="00A9676D"/>
    <w:pPr>
      <w:widowControl w:val="0"/>
      <w:autoSpaceDE w:val="0"/>
      <w:autoSpaceDN w:val="0"/>
      <w:spacing w:before="56" w:after="0" w:line="240" w:lineRule="auto"/>
      <w:ind w:left="1060" w:hanging="361"/>
    </w:pPr>
    <w:rPr>
      <w:rFonts w:ascii="Carlito" w:eastAsia="Carlito" w:hAnsi="Carlito" w:cs="Carlito"/>
      <w:lang w:val="en-US"/>
    </w:rPr>
  </w:style>
  <w:style w:type="table" w:styleId="TabloKlavuzu">
    <w:name w:val="Table Grid"/>
    <w:basedOn w:val="NormalTablo"/>
    <w:uiPriority w:val="39"/>
    <w:rsid w:val="00A96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676D"/>
    <w:pPr>
      <w:widowControl w:val="0"/>
      <w:autoSpaceDE w:val="0"/>
      <w:autoSpaceDN w:val="0"/>
      <w:spacing w:after="0" w:line="240" w:lineRule="auto"/>
    </w:pPr>
    <w:rPr>
      <w:rFonts w:ascii="Segoe UI" w:eastAsia="Carlito" w:hAnsi="Segoe UI" w:cs="Segoe UI"/>
      <w:sz w:val="18"/>
      <w:szCs w:val="18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76D"/>
    <w:rPr>
      <w:rFonts w:ascii="Segoe UI" w:eastAsia="Carlito" w:hAnsi="Segoe UI" w:cs="Segoe UI"/>
      <w:sz w:val="18"/>
      <w:szCs w:val="18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A4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A4DC5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5A4DC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A4DC5"/>
    <w:rPr>
      <w:rFonts w:ascii="Carlito" w:eastAsia="Carlito" w:hAnsi="Carlito" w:cs="Carlito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5C1213"/>
    <w:rPr>
      <w:rFonts w:ascii="Carlito" w:eastAsia="Carlito" w:hAnsi="Carlito" w:cs="Carlito"/>
      <w:b/>
      <w:bCs/>
      <w:lang w:val="en-US"/>
    </w:rPr>
  </w:style>
  <w:style w:type="table" w:styleId="DzTablo4">
    <w:name w:val="Plain Table 4"/>
    <w:basedOn w:val="NormalTablo"/>
    <w:uiPriority w:val="44"/>
    <w:rsid w:val="00A523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1">
    <w:name w:val="Mention1"/>
    <w:basedOn w:val="VarsaylanParagrafYazTipi"/>
    <w:uiPriority w:val="99"/>
    <w:unhideWhenUsed/>
    <w:rPr>
      <w:color w:val="2B579A"/>
      <w:shd w:val="clear" w:color="auto" w:fill="E6E6E6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Dzeltme">
    <w:name w:val="Revision"/>
    <w:hidden/>
    <w:uiPriority w:val="99"/>
    <w:semiHidden/>
    <w:rsid w:val="005E053C"/>
    <w:pPr>
      <w:spacing w:after="0" w:line="240" w:lineRule="auto"/>
    </w:p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58B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58BC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85573D"/>
    <w:rPr>
      <w:color w:val="808080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29D3-9E08-4594-A390-B2EFC699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</cp:revision>
  <cp:lastPrinted>2021-06-21T13:13:00Z</cp:lastPrinted>
  <dcterms:created xsi:type="dcterms:W3CDTF">2023-08-13T17:42:00Z</dcterms:created>
  <dcterms:modified xsi:type="dcterms:W3CDTF">2024-03-12T11:38:00Z</dcterms:modified>
</cp:coreProperties>
</file>