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273CE" w14:textId="516FE43B" w:rsidR="00893788" w:rsidRPr="00636BCF" w:rsidRDefault="00B331BA" w:rsidP="00124C04">
      <w:pPr>
        <w:jc w:val="center"/>
        <w:rPr>
          <w:b/>
          <w:bCs/>
          <w:sz w:val="32"/>
          <w:szCs w:val="32"/>
          <w:rtl/>
          <w:lang w:val="en-US" w:bidi="ar-SY"/>
        </w:rPr>
      </w:pPr>
      <w:r w:rsidRPr="00636BCF">
        <w:rPr>
          <w:b/>
          <w:bCs/>
          <w:sz w:val="32"/>
          <w:szCs w:val="32"/>
          <w:lang w:val="en-US" w:bidi="ar-SY"/>
        </w:rPr>
        <w:t>İŞ MODELİ KANVAS (BUSINESS MODEL CANVAS)</w:t>
      </w:r>
    </w:p>
    <w:p w14:paraId="5951481D" w14:textId="3F9FA48A" w:rsidR="00A5233F" w:rsidRPr="00CC2CCB" w:rsidRDefault="005A3CA8" w:rsidP="009023BA">
      <w:pPr>
        <w:rPr>
          <w:b/>
          <w:bCs/>
          <w:sz w:val="26"/>
          <w:szCs w:val="26"/>
          <w:shd w:val="clear" w:color="auto" w:fill="E6E6E6"/>
          <w:lang w:val="en-US"/>
        </w:rPr>
      </w:pPr>
      <w:r w:rsidRPr="00CC2CCB">
        <w:rPr>
          <w:b/>
          <w:bCs/>
          <w:sz w:val="26"/>
          <w:szCs w:val="26"/>
          <w:shd w:val="clear" w:color="auto" w:fill="E6E6E6"/>
          <w:lang w:val="en-US"/>
        </w:rPr>
        <w:t>AD</w:t>
      </w:r>
      <w:r w:rsidR="00636BCF">
        <w:rPr>
          <w:b/>
          <w:bCs/>
          <w:sz w:val="26"/>
          <w:szCs w:val="26"/>
          <w:shd w:val="clear" w:color="auto" w:fill="E6E6E6"/>
          <w:lang w:val="en-US"/>
        </w:rPr>
        <w:t>I</w:t>
      </w:r>
      <w:r w:rsidRPr="00CC2CCB">
        <w:rPr>
          <w:b/>
          <w:bCs/>
          <w:sz w:val="26"/>
          <w:szCs w:val="26"/>
          <w:shd w:val="clear" w:color="auto" w:fill="E6E6E6"/>
          <w:lang w:val="en-US"/>
        </w:rPr>
        <w:t xml:space="preserve"> &amp; SOYAD</w:t>
      </w:r>
      <w:r w:rsidR="00FD6C70" w:rsidRPr="00CC2CCB">
        <w:rPr>
          <w:b/>
          <w:bCs/>
          <w:sz w:val="26"/>
          <w:szCs w:val="26"/>
          <w:shd w:val="clear" w:color="auto" w:fill="E6E6E6"/>
          <w:lang w:val="en-US"/>
        </w:rPr>
        <w:t>I</w:t>
      </w:r>
      <w:r w:rsidRPr="00CC2CCB">
        <w:rPr>
          <w:b/>
          <w:bCs/>
          <w:sz w:val="26"/>
          <w:szCs w:val="26"/>
          <w:shd w:val="clear" w:color="auto" w:fill="E6E6E6"/>
          <w:lang w:val="en-US"/>
        </w:rPr>
        <w:t xml:space="preserve">: </w:t>
      </w:r>
      <w:r w:rsidRPr="00CC2CCB">
        <w:rPr>
          <w:b/>
          <w:bCs/>
          <w:sz w:val="26"/>
          <w:szCs w:val="26"/>
          <w:shd w:val="clear" w:color="auto" w:fill="E6E6E6"/>
          <w:lang w:val="en-US"/>
        </w:rPr>
        <w:tab/>
      </w:r>
    </w:p>
    <w:p w14:paraId="54BBCEDC" w14:textId="1880EA61" w:rsidR="00A5233F" w:rsidRPr="009023BA" w:rsidRDefault="005A3CA8" w:rsidP="009023BA">
      <w:pPr>
        <w:bidi/>
        <w:jc w:val="right"/>
        <w:rPr>
          <w:b/>
          <w:bCs/>
          <w:sz w:val="28"/>
          <w:szCs w:val="28"/>
          <w:shd w:val="clear" w:color="auto" w:fill="E6E6E6"/>
          <w:lang w:val="en-US"/>
        </w:rPr>
      </w:pPr>
      <w:r w:rsidRPr="00CC2CCB">
        <w:rPr>
          <w:b/>
          <w:bCs/>
          <w:sz w:val="26"/>
          <w:szCs w:val="26"/>
          <w:shd w:val="clear" w:color="auto" w:fill="E6E6E6"/>
          <w:lang w:val="en-US"/>
        </w:rPr>
        <w:t>İŞ FİKRİ:</w:t>
      </w:r>
    </w:p>
    <w:p w14:paraId="6C8B7CF4" w14:textId="5A752136" w:rsidR="00A5233F" w:rsidRPr="00E64890" w:rsidRDefault="00A5233F" w:rsidP="009023BA">
      <w:pPr>
        <w:bidi/>
        <w:spacing w:line="240" w:lineRule="auto"/>
        <w:rPr>
          <w:b/>
          <w:bCs/>
          <w:lang w:val="en-US"/>
        </w:rPr>
      </w:pPr>
    </w:p>
    <w:tbl>
      <w:tblPr>
        <w:tblStyle w:val="DzTablo4"/>
        <w:tblW w:w="152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490"/>
        <w:gridCol w:w="3385"/>
        <w:gridCol w:w="1607"/>
        <w:gridCol w:w="1747"/>
        <w:gridCol w:w="3464"/>
        <w:gridCol w:w="2517"/>
      </w:tblGrid>
      <w:tr w:rsidR="00474F7C" w:rsidRPr="00E64890" w14:paraId="4F102735" w14:textId="77777777" w:rsidTr="00DB68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Merge w:val="restart"/>
          </w:tcPr>
          <w:p w14:paraId="76196076" w14:textId="297DE22E" w:rsidR="00A5233F" w:rsidRPr="00EC3903" w:rsidRDefault="00CC2CCB" w:rsidP="00EC3903">
            <w:pPr>
              <w:jc w:val="center"/>
              <w:rPr>
                <w:shd w:val="clear" w:color="auto" w:fill="E6E6E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20528" wp14:editId="2954997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302895</wp:posOffset>
                      </wp:positionV>
                      <wp:extent cx="1438275" cy="1129030"/>
                      <wp:effectExtent l="0" t="0" r="9525" b="0"/>
                      <wp:wrapNone/>
                      <wp:docPr id="204" name="Google Shape;204;p7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Grp="1"/>
                            </wps:cNvSpPr>
                            <wps:spPr>
                              <a:xfrm>
                                <a:off x="0" y="0"/>
                                <a:ext cx="1438275" cy="1129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9FEB90" w14:textId="77777777" w:rsidR="00CC2CCB" w:rsidRPr="00CC2CCB" w:rsidRDefault="00CC2CCB" w:rsidP="00CC2CCB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C2CCB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Ana ortaklarınız / Tedarikçileriniz kimler?</w:t>
                                  </w:r>
                                </w:p>
                                <w:p w14:paraId="7F1CE786" w14:textId="77777777" w:rsidR="00CC2CCB" w:rsidRPr="00CC2CCB" w:rsidRDefault="00CC2CCB" w:rsidP="00CC2CCB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C2CCB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Tedarikçilerinizden hangi kaynakları alacaksınız?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AD205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Google Shape;204;p7" o:spid="_x0000_s1026" type="#_x0000_t202" style="position:absolute;left:0;text-align:left;margin-left:-.25pt;margin-top:23.85pt;width:113.25pt;height:88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" stroked="f">
                      <o:lock v:ext="edit" grouping="t"/>
                      <v:textbox inset="2.53958mm,1.2694mm,2.53958mm,1.2694mm">
                        <w:txbxContent>
                          <w:p w14:paraId="519FEB90" w14:textId="77777777" w:rsidR="00CC2CCB" w:rsidRPr="00CC2CCB" w:rsidRDefault="00CC2CCB" w:rsidP="00CC2CCB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C2CCB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Ana ortaklarınız / Tedarikçileriniz kimler?</w:t>
                            </w:r>
                          </w:p>
                          <w:p w14:paraId="7F1CE786" w14:textId="77777777" w:rsidR="00CC2CCB" w:rsidRPr="00CC2CCB" w:rsidRDefault="00CC2CCB" w:rsidP="00CC2CCB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C2CCB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Tedarikçilerinizden hangi kaynakları alacaksınız?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hd w:val="clear" w:color="auto" w:fill="E6E6E6"/>
                <w:lang w:val="en-US"/>
              </w:rPr>
              <w:t>ANA ORTAKLAR</w:t>
            </w:r>
            <w:r w:rsidR="009B50F2" w:rsidRPr="005A3CA8">
              <w:rPr>
                <w:shd w:val="clear" w:color="auto" w:fill="E6E6E6"/>
                <w:lang w:val="en-US"/>
              </w:rPr>
              <w:t xml:space="preserve"> </w:t>
            </w:r>
            <w:r w:rsidR="00FD6C70">
              <w:rPr>
                <w:shd w:val="clear" w:color="auto" w:fill="E6E6E6"/>
                <w:lang w:val="en-US"/>
              </w:rPr>
              <w:t xml:space="preserve"> </w:t>
            </w:r>
          </w:p>
        </w:tc>
        <w:tc>
          <w:tcPr>
            <w:tcW w:w="3385" w:type="dxa"/>
          </w:tcPr>
          <w:p w14:paraId="3F344E2B" w14:textId="53889AC3" w:rsidR="00EC3903" w:rsidRDefault="00CC2CCB" w:rsidP="00EC3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hd w:val="clear" w:color="auto" w:fill="E6E6E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99FE31" wp14:editId="643E5DDB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260986</wp:posOffset>
                      </wp:positionV>
                      <wp:extent cx="2109453" cy="1167130"/>
                      <wp:effectExtent l="0" t="0" r="5715" b="0"/>
                      <wp:wrapNone/>
                      <wp:docPr id="205" name="Google Shape;205;p7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Grp="1"/>
                            </wps:cNvSpPr>
                            <wps:spPr>
                              <a:xfrm>
                                <a:off x="0" y="0"/>
                                <a:ext cx="2109453" cy="1167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9CE0E9" w14:textId="77777777" w:rsidR="00CC2CCB" w:rsidRPr="00CC2CCB" w:rsidRDefault="00CC2CCB" w:rsidP="00CC2CCB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C2CCB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Değer önerinizi müşteriye sunabilmeniz için hangi temel faaliyetler gerekiyor?</w:t>
                                  </w:r>
                                </w:p>
                                <w:p w14:paraId="3F6D0204" w14:textId="77777777" w:rsidR="00CC2CCB" w:rsidRPr="00CC2CCB" w:rsidRDefault="00CC2CCB" w:rsidP="00CC2CCB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C2CCB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Üretimde, dağıtım kanallarında, müşteri ilişkilerinde, gelir akışında en çok hangi faaliyetler önemli?</w:t>
                                  </w:r>
                                </w:p>
                                <w:p w14:paraId="53F33635" w14:textId="77777777" w:rsidR="00CC2CCB" w:rsidRPr="00CC2CCB" w:rsidRDefault="00CC2CCB" w:rsidP="00CC2CCB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C2CCB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9FE31" id="Google Shape;205;p7" o:spid="_x0000_s1027" type="#_x0000_t202" style="position:absolute;left:0;text-align:left;margin-left:-4.25pt;margin-top:20.55pt;width:166.1pt;height:91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" stroked="f">
                      <o:lock v:ext="edit" grouping="t"/>
                      <v:textbox inset="2.53958mm,1.2694mm,2.53958mm,1.2694mm">
                        <w:txbxContent>
                          <w:p w14:paraId="0A9CE0E9" w14:textId="77777777" w:rsidR="00CC2CCB" w:rsidRPr="00CC2CCB" w:rsidRDefault="00CC2CCB" w:rsidP="00CC2CCB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C2CCB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Değer önerinizi müşteriye sunabilmeniz için hangi temel faaliyetler gerekiyor?</w:t>
                            </w:r>
                          </w:p>
                          <w:p w14:paraId="3F6D0204" w14:textId="77777777" w:rsidR="00CC2CCB" w:rsidRPr="00CC2CCB" w:rsidRDefault="00CC2CCB" w:rsidP="00CC2CCB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C2CCB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Üretimde, dağıtım kanallarında, müşteri ilişkilerinde, gelir akışında en çok hangi faaliyetler önemli?</w:t>
                            </w:r>
                          </w:p>
                          <w:p w14:paraId="53F33635" w14:textId="77777777" w:rsidR="00CC2CCB" w:rsidRPr="00CC2CCB" w:rsidRDefault="00CC2CCB" w:rsidP="00CC2CCB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C2CCB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bCs/>
                <w:shd w:val="clear" w:color="auto" w:fill="E6E6E6"/>
                <w:lang w:val="en-US"/>
              </w:rPr>
              <w:t>ANA AKTİVİTELER</w:t>
            </w:r>
            <w:r w:rsidR="00EC3903">
              <w:rPr>
                <w:rFonts w:cs="Arial"/>
                <w:b/>
                <w:bCs/>
                <w:shd w:val="clear" w:color="auto" w:fill="E6E6E6"/>
                <w:rtl/>
                <w:lang w:val="en-US"/>
              </w:rPr>
              <w:br/>
            </w:r>
          </w:p>
          <w:p w14:paraId="3050D5B1" w14:textId="4A630376" w:rsidR="00A5233F" w:rsidRDefault="00A5233F" w:rsidP="0047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hd w:val="clear" w:color="auto" w:fill="E6E6E6"/>
                <w:lang w:val="en-US"/>
              </w:rPr>
            </w:pPr>
          </w:p>
          <w:p w14:paraId="260E8C55" w14:textId="77777777" w:rsidR="00EC3903" w:rsidRDefault="00EC3903" w:rsidP="00EC3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76279CE9" w14:textId="77777777" w:rsidR="005A3CA8" w:rsidRDefault="005A3CA8" w:rsidP="0047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7DAE2A90" w14:textId="77777777" w:rsidR="005A3CA8" w:rsidRDefault="005A3CA8" w:rsidP="0047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2904612D" w14:textId="77777777" w:rsidR="005A3CA8" w:rsidRDefault="005A3CA8" w:rsidP="00EC3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0D5A59DB" w14:textId="5E35D277" w:rsidR="005A3CA8" w:rsidRDefault="005A3CA8" w:rsidP="005A3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51D80A01" w14:textId="77777777" w:rsidR="005A3CA8" w:rsidRDefault="005A3CA8" w:rsidP="005A3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56D938F1" w14:textId="691BCE30" w:rsidR="005A3CA8" w:rsidRPr="00E64890" w:rsidRDefault="005A3CA8" w:rsidP="0047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</w:tc>
        <w:tc>
          <w:tcPr>
            <w:tcW w:w="3354" w:type="dxa"/>
            <w:gridSpan w:val="2"/>
            <w:vMerge w:val="restart"/>
          </w:tcPr>
          <w:p w14:paraId="381BCB9A" w14:textId="3FC314EE" w:rsidR="00EC3903" w:rsidRDefault="00CC2CCB" w:rsidP="0047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hd w:val="clear" w:color="auto" w:fill="E6E6E6"/>
                <w:rtl/>
                <w:lang w:val="en-US"/>
              </w:rPr>
            </w:pPr>
            <w:r>
              <w:rPr>
                <w:rFonts w:cs="Arial"/>
                <w:b/>
                <w:bCs/>
                <w:shd w:val="clear" w:color="auto" w:fill="E6E6E6"/>
                <w:lang w:val="en-US"/>
              </w:rPr>
              <w:t>DEĞER ÖNERİLERİ</w:t>
            </w:r>
          </w:p>
          <w:p w14:paraId="42BD27E6" w14:textId="56BDCB32" w:rsidR="00A5233F" w:rsidRDefault="00CC2CCB" w:rsidP="0047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321614" wp14:editId="435FC5E3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175895</wp:posOffset>
                      </wp:positionV>
                      <wp:extent cx="1895475" cy="1485900"/>
                      <wp:effectExtent l="0" t="0" r="9525" b="0"/>
                      <wp:wrapNone/>
                      <wp:docPr id="206" name="Google Shape;206;p7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Grp="1"/>
                            </wps:cNvSpPr>
                            <wps:spPr>
                              <a:xfrm>
                                <a:off x="0" y="0"/>
                                <a:ext cx="1895475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9E0C99" w14:textId="77777777" w:rsidR="00CC2CCB" w:rsidRPr="00CC2CCB" w:rsidRDefault="00CC2CCB" w:rsidP="00CC2CCB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C2CCB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Müşteriye hangi ürün / hizmetleri sunuyorsunuz?</w:t>
                                  </w:r>
                                </w:p>
                                <w:p w14:paraId="265607D9" w14:textId="77777777" w:rsidR="00CC2CCB" w:rsidRPr="00CC2CCB" w:rsidRDefault="00CC2CCB" w:rsidP="00CC2CCB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C2CCB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Müşteriye hangi temel değeri sunuyorsunuz?</w:t>
                                  </w:r>
                                </w:p>
                                <w:p w14:paraId="4D77E77F" w14:textId="77777777" w:rsidR="00CC2CCB" w:rsidRPr="00CC2CCB" w:rsidRDefault="00CC2CCB" w:rsidP="00CC2CCB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C2CCB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Hangi müşteri ihtiyaçlarını karşılıyorsunuz? Hangi problemlerini çözüyorsunuz?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21614" id="Google Shape;206;p7" o:spid="_x0000_s1028" type="#_x0000_t202" style="position:absolute;left:0;text-align:left;margin-left:3.5pt;margin-top:13.85pt;width:149.25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" stroked="f">
                      <o:lock v:ext="edit" grouping="t"/>
                      <v:textbox inset="2.53958mm,1.2694mm,2.53958mm,1.2694mm">
                        <w:txbxContent>
                          <w:p w14:paraId="0C9E0C99" w14:textId="77777777" w:rsidR="00CC2CCB" w:rsidRPr="00CC2CCB" w:rsidRDefault="00CC2CCB" w:rsidP="00CC2CCB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C2CCB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Müşteriye hangi ürün / hizmetleri sunuyorsunuz?</w:t>
                            </w:r>
                          </w:p>
                          <w:p w14:paraId="265607D9" w14:textId="77777777" w:rsidR="00CC2CCB" w:rsidRPr="00CC2CCB" w:rsidRDefault="00CC2CCB" w:rsidP="00CC2CCB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C2CCB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Müşteriye hangi temel değeri sunuyorsunuz?</w:t>
                            </w:r>
                          </w:p>
                          <w:p w14:paraId="4D77E77F" w14:textId="77777777" w:rsidR="00CC2CCB" w:rsidRPr="00CC2CCB" w:rsidRDefault="00CC2CCB" w:rsidP="00CC2CCB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C2CCB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Hangi müşteri ihtiyaçlarını karşılıyorsunuz? Hangi problemlerini çözüyorsunuz?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076558" w14:textId="72DB00E2" w:rsidR="00CC2CCB" w:rsidRPr="00E64890" w:rsidRDefault="00CC2CCB" w:rsidP="0047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</w:tc>
        <w:tc>
          <w:tcPr>
            <w:tcW w:w="3464" w:type="dxa"/>
          </w:tcPr>
          <w:p w14:paraId="7193413F" w14:textId="432C1995" w:rsidR="00124C04" w:rsidRPr="005A3CA8" w:rsidRDefault="00CC2CCB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hd w:val="clear" w:color="auto" w:fill="E6E6E6"/>
                <w:lang w:val="en-US"/>
              </w:rPr>
            </w:pPr>
            <w:r>
              <w:rPr>
                <w:rFonts w:cs="Arial"/>
                <w:b/>
                <w:bCs/>
                <w:shd w:val="clear" w:color="auto" w:fill="E6E6E6"/>
                <w:lang w:val="en-US"/>
              </w:rPr>
              <w:t>MÜŞTERİ İLİŞKİLERİ</w:t>
            </w:r>
            <w:r w:rsidR="00EC3903">
              <w:rPr>
                <w:rFonts w:cs="Arial"/>
                <w:b/>
                <w:bCs/>
                <w:shd w:val="clear" w:color="auto" w:fill="E6E6E6"/>
                <w:rtl/>
                <w:lang w:val="en-US"/>
              </w:rPr>
              <w:br/>
            </w:r>
          </w:p>
          <w:p w14:paraId="029D97DC" w14:textId="0DDE455E" w:rsidR="00146137" w:rsidRPr="00E64890" w:rsidRDefault="00B331BA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rtl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1723BD" wp14:editId="6811F7C5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5080</wp:posOffset>
                      </wp:positionV>
                      <wp:extent cx="1981200" cy="1304925"/>
                      <wp:effectExtent l="0" t="0" r="0" b="9525"/>
                      <wp:wrapNone/>
                      <wp:docPr id="207" name="Google Shape;207;p7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Grp="1"/>
                            </wps:cNvSpPr>
                            <wps:spPr>
                              <a:xfrm>
                                <a:off x="0" y="0"/>
                                <a:ext cx="198120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8A994E" w14:textId="77777777" w:rsidR="00B331BA" w:rsidRPr="00B331BA" w:rsidRDefault="00B331BA" w:rsidP="00B331BA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B331BA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Müşteri bulmak için neler yapmalıyım?</w:t>
                                  </w:r>
                                </w:p>
                                <w:p w14:paraId="34283E45" w14:textId="77777777" w:rsidR="00B331BA" w:rsidRPr="00B331BA" w:rsidRDefault="00B331BA" w:rsidP="00B331BA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B331BA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Müşterileri elde tutmak için neler yapmalıyım?</w:t>
                                  </w:r>
                                </w:p>
                                <w:p w14:paraId="06E9BD5A" w14:textId="77777777" w:rsidR="00B331BA" w:rsidRPr="00B331BA" w:rsidRDefault="00B331BA" w:rsidP="00B331BA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B331BA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Müşterileri büyütmek için neler yapmalıyım?</w:t>
                                  </w:r>
                                </w:p>
                                <w:p w14:paraId="5011E8D5" w14:textId="77777777" w:rsidR="00B331BA" w:rsidRPr="00B331BA" w:rsidRDefault="00B331BA" w:rsidP="00B331BA">
                                  <w:pPr>
                                    <w:spacing w:before="36"/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B331BA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A1E03A0" w14:textId="77777777" w:rsidR="00B331BA" w:rsidRPr="00B331BA" w:rsidRDefault="00B331BA" w:rsidP="00B331BA">
                                  <w:pPr>
                                    <w:spacing w:before="36"/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  <w:lang w:bidi="ar-SY"/>
                                    </w:rPr>
                                  </w:pPr>
                                  <w:r w:rsidRPr="00B331BA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  <w:rtl/>
                                      <w:lang w:bidi="ar-SY"/>
                                    </w:rPr>
                                    <w:br/>
                                  </w:r>
                                  <w:r w:rsidRPr="00B331BA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  <w:lang w:bidi="ar-SY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723BD" id="Google Shape;207;p7" o:spid="_x0000_s1029" type="#_x0000_t202" style="position:absolute;left:0;text-align:left;margin-left:3.05pt;margin-top:.4pt;width:156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" stroked="f">
                      <o:lock v:ext="edit" grouping="t"/>
                      <v:textbox inset="2.53958mm,1.2694mm,2.53958mm,1.2694mm">
                        <w:txbxContent>
                          <w:p w14:paraId="648A994E" w14:textId="77777777" w:rsidR="00B331BA" w:rsidRPr="00B331BA" w:rsidRDefault="00B331BA" w:rsidP="00B331BA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331BA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Müşteri bulmak için neler yapmalıyım?</w:t>
                            </w:r>
                          </w:p>
                          <w:p w14:paraId="34283E45" w14:textId="77777777" w:rsidR="00B331BA" w:rsidRPr="00B331BA" w:rsidRDefault="00B331BA" w:rsidP="00B331BA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331BA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Müşterileri elde tutmak için neler yapmalıyım?</w:t>
                            </w:r>
                          </w:p>
                          <w:p w14:paraId="06E9BD5A" w14:textId="77777777" w:rsidR="00B331BA" w:rsidRPr="00B331BA" w:rsidRDefault="00B331BA" w:rsidP="00B331BA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331BA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Müşterileri büyütmek için neler yapmalıyım?</w:t>
                            </w:r>
                          </w:p>
                          <w:p w14:paraId="5011E8D5" w14:textId="77777777" w:rsidR="00B331BA" w:rsidRPr="00B331BA" w:rsidRDefault="00B331BA" w:rsidP="00B331BA">
                            <w:pPr>
                              <w:spacing w:before="36"/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331BA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A1E03A0" w14:textId="77777777" w:rsidR="00B331BA" w:rsidRPr="00B331BA" w:rsidRDefault="00B331BA" w:rsidP="00B331BA">
                            <w:pPr>
                              <w:spacing w:before="36"/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  <w:lang w:bidi="ar-SY"/>
                              </w:rPr>
                            </w:pPr>
                            <w:r w:rsidRPr="00B331BA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lang w:bidi="ar-SY"/>
                              </w:rPr>
                              <w:br/>
                            </w:r>
                            <w:r w:rsidRPr="00B331BA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  <w:lang w:bidi="ar-SY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03D9F4" w14:textId="6B2E1538" w:rsidR="00146137" w:rsidRPr="00E64890" w:rsidRDefault="00146137" w:rsidP="00474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lang w:val="en-US"/>
              </w:rPr>
            </w:pPr>
          </w:p>
          <w:p w14:paraId="73D7C53F" w14:textId="77777777" w:rsidR="00474F7C" w:rsidRPr="00E64890" w:rsidRDefault="00474F7C" w:rsidP="00474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rtl/>
                <w:lang w:val="en-US"/>
              </w:rPr>
            </w:pPr>
          </w:p>
          <w:p w14:paraId="75406EEF" w14:textId="77777777" w:rsidR="00146137" w:rsidRPr="00E64890" w:rsidRDefault="00146137" w:rsidP="00474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rtl/>
                <w:lang w:val="en-US"/>
              </w:rPr>
            </w:pPr>
          </w:p>
          <w:p w14:paraId="6EB2FCAB" w14:textId="77777777" w:rsidR="00146137" w:rsidRPr="00E64890" w:rsidRDefault="00146137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rtl/>
                <w:lang w:val="en-US"/>
              </w:rPr>
            </w:pPr>
          </w:p>
          <w:p w14:paraId="43F9FA8E" w14:textId="77777777" w:rsidR="00146137" w:rsidRPr="00E64890" w:rsidRDefault="00146137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rtl/>
                <w:lang w:val="en-US"/>
              </w:rPr>
            </w:pPr>
          </w:p>
          <w:p w14:paraId="185EBD13" w14:textId="53C09751" w:rsidR="00146137" w:rsidRPr="00E64890" w:rsidRDefault="00146137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17" w:type="dxa"/>
            <w:vMerge w:val="restart"/>
          </w:tcPr>
          <w:p w14:paraId="668E828C" w14:textId="696F08AE" w:rsidR="00124C04" w:rsidRPr="005A3CA8" w:rsidRDefault="00CC2CCB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hd w:val="clear" w:color="auto" w:fill="E6E6E6"/>
                <w:lang w:val="en-US"/>
              </w:rPr>
            </w:pPr>
            <w:r>
              <w:rPr>
                <w:rFonts w:cs="Arial"/>
                <w:b/>
                <w:bCs/>
                <w:shd w:val="clear" w:color="auto" w:fill="E6E6E6"/>
                <w:lang w:val="en-US"/>
              </w:rPr>
              <w:t>MÜŞTERİ SEGMENTLERİ</w:t>
            </w:r>
            <w:r w:rsidR="00EC3903">
              <w:rPr>
                <w:rFonts w:cs="Arial"/>
                <w:b/>
                <w:bCs/>
                <w:shd w:val="clear" w:color="auto" w:fill="E6E6E6"/>
                <w:rtl/>
                <w:lang w:val="en-US"/>
              </w:rPr>
              <w:br/>
            </w:r>
          </w:p>
          <w:p w14:paraId="1936315B" w14:textId="41D75579" w:rsidR="00A5233F" w:rsidRPr="00E64890" w:rsidRDefault="00B331BA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F6D3CD" wp14:editId="2286A8D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5715</wp:posOffset>
                      </wp:positionV>
                      <wp:extent cx="1447800" cy="800100"/>
                      <wp:effectExtent l="0" t="0" r="0" b="0"/>
                      <wp:wrapNone/>
                      <wp:docPr id="208" name="Google Shape;208;p7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Grp="1"/>
                            </wps:cNvSpPr>
                            <wps:spPr>
                              <a:xfrm>
                                <a:off x="0" y="0"/>
                                <a:ext cx="14478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018EB2" w14:textId="77777777" w:rsidR="00B331BA" w:rsidRPr="00B331BA" w:rsidRDefault="00B331BA" w:rsidP="00B331BA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B331BA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Değer önermeleri yapmak istediğiniz hedef kitle (</w:t>
                                  </w:r>
                                  <w:proofErr w:type="spellStart"/>
                                  <w:r w:rsidRPr="00B331BA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ler</w:t>
                                  </w:r>
                                  <w:proofErr w:type="spellEnd"/>
                                  <w:r w:rsidRPr="00B331BA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) kim? Profilleri?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6D3CD" id="Google Shape;208;p7" o:spid="_x0000_s1030" type="#_x0000_t202" style="position:absolute;left:0;text-align:left;margin-left:-.65pt;margin-top:.45pt;width:114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" stroked="f">
                      <o:lock v:ext="edit" grouping="t"/>
                      <v:textbox inset="2.53958mm,1.2694mm,2.53958mm,1.2694mm">
                        <w:txbxContent>
                          <w:p w14:paraId="03018EB2" w14:textId="77777777" w:rsidR="00B331BA" w:rsidRPr="00B331BA" w:rsidRDefault="00B331BA" w:rsidP="00B331BA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331BA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Değer önermeleri yapmak istediğiniz hedef kitle (</w:t>
                            </w:r>
                            <w:proofErr w:type="spellStart"/>
                            <w:r w:rsidRPr="00B331BA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ler</w:t>
                            </w:r>
                            <w:proofErr w:type="spellEnd"/>
                            <w:r w:rsidRPr="00B331BA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) kim? Profilleri?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74F7C" w:rsidRPr="00E64890" w14:paraId="1A8171B8" w14:textId="77777777" w:rsidTr="00DB68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Merge/>
          </w:tcPr>
          <w:p w14:paraId="39BCEA1B" w14:textId="77777777" w:rsidR="00A5233F" w:rsidRPr="00E64890" w:rsidRDefault="00A5233F" w:rsidP="00124C04">
            <w:pPr>
              <w:jc w:val="center"/>
              <w:rPr>
                <w:lang w:val="en-US"/>
              </w:rPr>
            </w:pPr>
          </w:p>
        </w:tc>
        <w:tc>
          <w:tcPr>
            <w:tcW w:w="3385" w:type="dxa"/>
          </w:tcPr>
          <w:p w14:paraId="5C1EB675" w14:textId="7772C10F" w:rsidR="00124C04" w:rsidRPr="005A3CA8" w:rsidRDefault="00CC2CCB" w:rsidP="0047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hd w:val="clear" w:color="auto" w:fill="E6E6E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7B1F08" wp14:editId="33F9AE6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321310</wp:posOffset>
                      </wp:positionV>
                      <wp:extent cx="1924050" cy="552450"/>
                      <wp:effectExtent l="0" t="0" r="0" b="0"/>
                      <wp:wrapNone/>
                      <wp:docPr id="209" name="Google Shape;209;p7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Grp="1"/>
                            </wps:cNvSpPr>
                            <wps:spPr>
                              <a:xfrm>
                                <a:off x="0" y="0"/>
                                <a:ext cx="19240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E1B3F6" w14:textId="77777777" w:rsidR="00CC2CCB" w:rsidRPr="00CC2CCB" w:rsidRDefault="00CC2CCB" w:rsidP="00CC2CCB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C2CCB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Değer önerinizi gerçekleştirmek için gerekli olan ekipman ve İK neler?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B1F08" id="Google Shape;209;p7" o:spid="_x0000_s1031" type="#_x0000_t202" style="position:absolute;left:0;text-align:left;margin-left:1.75pt;margin-top:25.3pt;width:151.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" stroked="f">
                      <o:lock v:ext="edit" grouping="t"/>
                      <v:textbox inset="2.53958mm,1.2694mm,2.53958mm,1.2694mm">
                        <w:txbxContent>
                          <w:p w14:paraId="5FE1B3F6" w14:textId="77777777" w:rsidR="00CC2CCB" w:rsidRPr="00CC2CCB" w:rsidRDefault="00CC2CCB" w:rsidP="00CC2CCB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C2CCB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Değer önerinizi gerçekleştirmek için gerekli olan ekipman ve İK neler?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bCs/>
                <w:shd w:val="clear" w:color="auto" w:fill="E6E6E6"/>
                <w:lang w:val="en-US"/>
              </w:rPr>
              <w:t>ANA KAYNAKLAR</w:t>
            </w:r>
            <w:r w:rsidR="00EC3903">
              <w:rPr>
                <w:rFonts w:cs="Arial"/>
                <w:b/>
                <w:bCs/>
                <w:shd w:val="clear" w:color="auto" w:fill="E6E6E6"/>
                <w:rtl/>
                <w:lang w:val="en-US"/>
              </w:rPr>
              <w:br/>
            </w:r>
          </w:p>
          <w:p w14:paraId="35164541" w14:textId="259F9DBA" w:rsidR="00124C04" w:rsidRPr="00E64890" w:rsidRDefault="00124C04" w:rsidP="005A3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6"/>
                <w:szCs w:val="16"/>
                <w:lang w:val="en-US"/>
              </w:rPr>
            </w:pPr>
          </w:p>
        </w:tc>
        <w:tc>
          <w:tcPr>
            <w:tcW w:w="3354" w:type="dxa"/>
            <w:gridSpan w:val="2"/>
            <w:vMerge/>
          </w:tcPr>
          <w:p w14:paraId="326B9845" w14:textId="77777777" w:rsidR="00A5233F" w:rsidRPr="00E64890" w:rsidRDefault="00A5233F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464" w:type="dxa"/>
          </w:tcPr>
          <w:p w14:paraId="26048D17" w14:textId="42A3BE80" w:rsidR="00124C04" w:rsidRPr="005A3CA8" w:rsidRDefault="00CC2CCB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hd w:val="clear" w:color="auto" w:fill="E6E6E6"/>
                <w:lang w:val="en-US"/>
              </w:rPr>
            </w:pPr>
            <w:r>
              <w:rPr>
                <w:rFonts w:cs="Arial"/>
                <w:b/>
                <w:bCs/>
                <w:shd w:val="clear" w:color="auto" w:fill="E6E6E6"/>
                <w:lang w:val="en-US"/>
              </w:rPr>
              <w:t>KANALLAR</w:t>
            </w:r>
            <w:r w:rsidR="00EC3903">
              <w:rPr>
                <w:rFonts w:cs="Arial"/>
                <w:b/>
                <w:bCs/>
                <w:shd w:val="clear" w:color="auto" w:fill="E6E6E6"/>
                <w:rtl/>
                <w:lang w:val="en-US"/>
              </w:rPr>
              <w:br/>
            </w:r>
          </w:p>
          <w:p w14:paraId="2BC1E13C" w14:textId="7DA3AD1A" w:rsidR="00A5233F" w:rsidRPr="00E64890" w:rsidRDefault="00B331BA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34B61C" wp14:editId="78BDAA2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14605</wp:posOffset>
                      </wp:positionV>
                      <wp:extent cx="2027100" cy="466725"/>
                      <wp:effectExtent l="0" t="0" r="0" b="9525"/>
                      <wp:wrapNone/>
                      <wp:docPr id="210" name="Google Shape;210;p7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Grp="1"/>
                            </wps:cNvSpPr>
                            <wps:spPr>
                              <a:xfrm>
                                <a:off x="0" y="0"/>
                                <a:ext cx="2027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EBEFAB" w14:textId="77777777" w:rsidR="00B331BA" w:rsidRPr="00B331BA" w:rsidRDefault="00B331BA" w:rsidP="00B331BA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B331BA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Değer önerilerinizi müşteriler ile nasıl buluşturacaksınız? </w:t>
                                  </w:r>
                                </w:p>
                                <w:p w14:paraId="5D5629BE" w14:textId="77777777" w:rsidR="00B331BA" w:rsidRPr="00B331BA" w:rsidRDefault="00B331BA" w:rsidP="00B331BA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B331BA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D8C47D2" w14:textId="77777777" w:rsidR="00B331BA" w:rsidRPr="00B331BA" w:rsidRDefault="00B331BA" w:rsidP="00B331BA">
                                  <w:pPr>
                                    <w:spacing w:before="36"/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  <w:lang w:bidi="ar-SY"/>
                                    </w:rPr>
                                  </w:pPr>
                                  <w:r w:rsidRPr="00B331BA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  <w:rtl/>
                                      <w:lang w:bidi="ar-SY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4B61C" id="Google Shape;210;p7" o:spid="_x0000_s1032" type="#_x0000_t202" style="position:absolute;left:0;text-align:left;margin-left:-.7pt;margin-top:1.15pt;width:159.6pt;height:36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" stroked="f">
                      <o:lock v:ext="edit" grouping="t"/>
                      <v:textbox inset="2.53958mm,1.2694mm,2.53958mm,1.2694mm">
                        <w:txbxContent>
                          <w:p w14:paraId="13EBEFAB" w14:textId="77777777" w:rsidR="00B331BA" w:rsidRPr="00B331BA" w:rsidRDefault="00B331BA" w:rsidP="00B331BA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331BA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Değer önerilerinizi müşteriler ile nasıl buluşturacaksınız? </w:t>
                            </w:r>
                          </w:p>
                          <w:p w14:paraId="5D5629BE" w14:textId="77777777" w:rsidR="00B331BA" w:rsidRPr="00B331BA" w:rsidRDefault="00B331BA" w:rsidP="00B331BA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331BA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8C47D2" w14:textId="77777777" w:rsidR="00B331BA" w:rsidRPr="00B331BA" w:rsidRDefault="00B331BA" w:rsidP="00B331BA">
                            <w:pPr>
                              <w:spacing w:before="36"/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  <w:lang w:bidi="ar-SY"/>
                              </w:rPr>
                            </w:pPr>
                            <w:r w:rsidRPr="00B331BA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lang w:bidi="ar-SY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F90707" w14:textId="488F5B5A" w:rsidR="00A5233F" w:rsidRPr="00E64890" w:rsidRDefault="00A5233F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6FC3ACAA" w14:textId="4324DE5D" w:rsidR="00A5233F" w:rsidRPr="00E64890" w:rsidRDefault="00A5233F" w:rsidP="00474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27C09777" w14:textId="77777777" w:rsidR="00124C04" w:rsidRPr="00E64890" w:rsidRDefault="00124C04" w:rsidP="0012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124FC189" w14:textId="77777777" w:rsidR="00A5233F" w:rsidRPr="00E64890" w:rsidRDefault="00A5233F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5143A0F0" w14:textId="77777777" w:rsidR="00A5233F" w:rsidRDefault="00A5233F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590DA86D" w14:textId="77777777" w:rsidR="005A3CA8" w:rsidRDefault="005A3CA8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22F9AF48" w14:textId="77777777" w:rsidR="005A3CA8" w:rsidRDefault="005A3CA8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51E26A30" w14:textId="77777777" w:rsidR="005A3CA8" w:rsidRDefault="005A3CA8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753F207F" w14:textId="77777777" w:rsidR="005A3CA8" w:rsidRDefault="005A3CA8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696EFE1B" w14:textId="68049BFB" w:rsidR="005A3CA8" w:rsidRDefault="005A3CA8" w:rsidP="005A3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13E0E14D" w14:textId="77777777" w:rsidR="005A3CA8" w:rsidRDefault="005A3CA8" w:rsidP="005A3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272E4D3D" w14:textId="1D6C93CE" w:rsidR="005A3CA8" w:rsidRPr="00E64890" w:rsidRDefault="005A3CA8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</w:tc>
        <w:tc>
          <w:tcPr>
            <w:tcW w:w="2517" w:type="dxa"/>
            <w:vMerge/>
          </w:tcPr>
          <w:p w14:paraId="3655F414" w14:textId="77777777" w:rsidR="00A5233F" w:rsidRPr="00E64890" w:rsidRDefault="00A5233F" w:rsidP="00124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5233F" w:rsidRPr="00E64890" w14:paraId="6FAA0C0A" w14:textId="77777777" w:rsidTr="00DD0959">
        <w:trPr>
          <w:trHeight w:val="3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2" w:type="dxa"/>
            <w:gridSpan w:val="3"/>
          </w:tcPr>
          <w:p w14:paraId="5ACF0A32" w14:textId="58727933" w:rsidR="00DD0959" w:rsidRPr="00FD6C70" w:rsidRDefault="00CC2CCB" w:rsidP="00FD6C70">
            <w:pPr>
              <w:jc w:val="center"/>
              <w:rPr>
                <w:rFonts w:ascii="Open Sans" w:hAnsi="Open Sans" w:cs="Arial"/>
                <w:b w:val="0"/>
                <w:bCs w:val="0"/>
                <w:sz w:val="24"/>
                <w:szCs w:val="24"/>
              </w:rPr>
            </w:pPr>
            <w:r w:rsidRPr="00CC2CCB">
              <w:rPr>
                <w:rFonts w:cs="Arial"/>
                <w:sz w:val="24"/>
                <w:szCs w:val="24"/>
                <w:shd w:val="clear" w:color="auto" w:fill="E6E6E6"/>
                <w:lang w:val="en-US"/>
              </w:rPr>
              <w:lastRenderedPageBreak/>
              <w:t xml:space="preserve">TABLO </w:t>
            </w:r>
            <w:r w:rsidR="00FD6C70" w:rsidRPr="00CC2CCB">
              <w:rPr>
                <w:rFonts w:cs="Arial"/>
                <w:sz w:val="24"/>
                <w:szCs w:val="24"/>
                <w:shd w:val="clear" w:color="auto" w:fill="E6E6E6"/>
                <w:lang w:val="en-US"/>
              </w:rPr>
              <w:t>I.</w:t>
            </w:r>
            <w:r w:rsidR="00FD6C70">
              <w:rPr>
                <w:rFonts w:cs="Arial"/>
                <w:sz w:val="24"/>
                <w:szCs w:val="24"/>
                <w:shd w:val="clear" w:color="auto" w:fill="E6E6E6"/>
              </w:rPr>
              <w:t xml:space="preserve"> </w:t>
            </w:r>
            <w:r w:rsidR="00DD0959" w:rsidRPr="00FD6C70">
              <w:rPr>
                <w:rFonts w:cs="Arial"/>
                <w:sz w:val="24"/>
                <w:szCs w:val="24"/>
                <w:shd w:val="clear" w:color="auto" w:fill="E6E6E6"/>
              </w:rPr>
              <w:t xml:space="preserve">YATIRIM </w:t>
            </w:r>
            <w:r>
              <w:rPr>
                <w:rFonts w:cs="Arial"/>
                <w:sz w:val="24"/>
                <w:szCs w:val="24"/>
                <w:shd w:val="clear" w:color="auto" w:fill="E6E6E6"/>
              </w:rPr>
              <w:t xml:space="preserve"> </w:t>
            </w:r>
            <w:r w:rsidR="00EC3903" w:rsidRPr="00FD6C70">
              <w:rPr>
                <w:rFonts w:cs="Arial"/>
                <w:sz w:val="24"/>
                <w:szCs w:val="24"/>
                <w:shd w:val="clear" w:color="auto" w:fill="E6E6E6"/>
                <w:rtl/>
              </w:rPr>
              <w:br/>
            </w:r>
          </w:p>
          <w:p w14:paraId="15F2CD33" w14:textId="77777777" w:rsidR="00DD0959" w:rsidRPr="00E64890" w:rsidRDefault="00DD0959" w:rsidP="00124C04">
            <w:pPr>
              <w:jc w:val="center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en-US"/>
              </w:rPr>
            </w:pPr>
          </w:p>
          <w:p w14:paraId="4807008D" w14:textId="4FACF55E" w:rsidR="00A5233F" w:rsidRPr="00E64890" w:rsidRDefault="00A5233F" w:rsidP="00124C04">
            <w:pPr>
              <w:jc w:val="center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en-US"/>
              </w:rPr>
            </w:pPr>
          </w:p>
          <w:tbl>
            <w:tblPr>
              <w:tblpPr w:leftFromText="141" w:rightFromText="141" w:vertAnchor="text" w:horzAnchor="margin" w:tblpY="-288"/>
              <w:tblOverlap w:val="never"/>
              <w:tblW w:w="7185" w:type="dxa"/>
              <w:tblLook w:val="04A0" w:firstRow="1" w:lastRow="0" w:firstColumn="1" w:lastColumn="0" w:noHBand="0" w:noVBand="1"/>
            </w:tblPr>
            <w:tblGrid>
              <w:gridCol w:w="3735"/>
              <w:gridCol w:w="1006"/>
              <w:gridCol w:w="1150"/>
              <w:gridCol w:w="1294"/>
            </w:tblGrid>
            <w:tr w:rsidR="009B50F2" w:rsidRPr="00E64890" w14:paraId="34085142" w14:textId="77777777" w:rsidTr="000E0F62">
              <w:trPr>
                <w:trHeight w:val="416"/>
              </w:trPr>
              <w:tc>
                <w:tcPr>
                  <w:tcW w:w="37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758783E" w14:textId="34FE6231" w:rsidR="009B50F2" w:rsidRPr="00B331BA" w:rsidRDefault="009B50F2" w:rsidP="007F21C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Yatırım</w:t>
                  </w:r>
                  <w:proofErr w:type="spellEnd"/>
                  <w:r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Kalemleri</w:t>
                  </w:r>
                  <w:proofErr w:type="spellEnd"/>
                  <w:r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 xml:space="preserve">  </w:t>
                  </w:r>
                  <w:r w:rsidR="00EC3903"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rtl/>
                      <w:lang w:val="en-US"/>
                    </w:rPr>
                    <w:br/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809C774" w14:textId="4E4466F5" w:rsidR="009B50F2" w:rsidRPr="00B331BA" w:rsidRDefault="009B50F2" w:rsidP="007F21C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Fiyat</w:t>
                  </w:r>
                  <w:proofErr w:type="spellEnd"/>
                  <w:r w:rsidR="00EC3903"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rtl/>
                      <w:lang w:val="en-US"/>
                    </w:rPr>
                    <w:br/>
                  </w:r>
                  <w:r w:rsidR="00FD6C70"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(a)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A357A51" w14:textId="239D6B01" w:rsidR="009B50F2" w:rsidRPr="00B331BA" w:rsidRDefault="009B50F2" w:rsidP="007F21C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Adet</w:t>
                  </w:r>
                  <w:proofErr w:type="spellEnd"/>
                  <w:r w:rsidR="00EC3903"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rtl/>
                      <w:lang w:val="en-US"/>
                    </w:rPr>
                    <w:br/>
                  </w:r>
                  <w:r w:rsidR="00FD6C70"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(b)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0A252B6" w14:textId="72D7A347" w:rsidR="009B50F2" w:rsidRPr="00B331BA" w:rsidRDefault="009B50F2" w:rsidP="007F21C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Toplam</w:t>
                  </w:r>
                  <w:proofErr w:type="spellEnd"/>
                  <w:r w:rsidR="00EC3903"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rtl/>
                      <w:lang w:val="en-US"/>
                    </w:rPr>
                    <w:br/>
                  </w:r>
                  <w:r w:rsidR="00FD6C70"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(a*b)</w:t>
                  </w:r>
                </w:p>
              </w:tc>
            </w:tr>
            <w:tr w:rsidR="009B50F2" w:rsidRPr="00E64890" w14:paraId="3CDA26D3" w14:textId="77777777" w:rsidTr="009B50F2">
              <w:trPr>
                <w:trHeight w:val="376"/>
              </w:trPr>
              <w:tc>
                <w:tcPr>
                  <w:tcW w:w="3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21430" w14:textId="0A7C5B92" w:rsidR="009B50F2" w:rsidRPr="00FB6F52" w:rsidRDefault="00FB6F52" w:rsidP="007F21C7">
                  <w:pPr>
                    <w:spacing w:after="0" w:line="240" w:lineRule="auto"/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</w:pPr>
                  <w:proofErr w:type="spellStart"/>
                  <w:r w:rsidRPr="00FB6F52"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Makine</w:t>
                  </w:r>
                  <w:proofErr w:type="spellEnd"/>
                  <w:r w:rsidRPr="00FB6F52"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&amp; </w:t>
                  </w:r>
                  <w:proofErr w:type="spellStart"/>
                  <w:r w:rsidR="008633F3"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Ekipman</w:t>
                  </w:r>
                  <w:proofErr w:type="spellEnd"/>
                  <w:r w:rsidRPr="00FB6F52"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1</w:t>
                  </w:r>
                </w:p>
              </w:tc>
              <w:tc>
                <w:tcPr>
                  <w:tcW w:w="10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6D4CA8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228CFE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87BC72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59F0C8E5" w14:textId="77777777" w:rsidTr="009B50F2">
              <w:trPr>
                <w:trHeight w:val="376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037E2" w14:textId="00E9C630" w:rsidR="009B50F2" w:rsidRPr="00FB6F52" w:rsidRDefault="00FB6F52" w:rsidP="007F21C7">
                  <w:pPr>
                    <w:spacing w:after="0" w:line="240" w:lineRule="auto"/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</w:pPr>
                  <w:proofErr w:type="spellStart"/>
                  <w:r w:rsidRPr="00FB6F52"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Makine</w:t>
                  </w:r>
                  <w:proofErr w:type="spellEnd"/>
                  <w:r w:rsidRPr="00FB6F52"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&amp; </w:t>
                  </w:r>
                  <w:proofErr w:type="spellStart"/>
                  <w:r w:rsidR="008633F3"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Ekipman</w:t>
                  </w:r>
                  <w:proofErr w:type="spellEnd"/>
                  <w:r w:rsidRPr="00FB6F52"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2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3C9AAA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064320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49F487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257ED829" w14:textId="77777777" w:rsidTr="009B50F2">
              <w:trPr>
                <w:trHeight w:val="348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7EC6F" w14:textId="388E15EB" w:rsidR="009B50F2" w:rsidRPr="00FB6F52" w:rsidRDefault="00FB6F52" w:rsidP="007F21C7">
                  <w:pPr>
                    <w:spacing w:after="0" w:line="240" w:lineRule="auto"/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</w:pPr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………….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161FBD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CC5F18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68CF7F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2F4CFB75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7649B" w14:textId="41A03AF9" w:rsidR="009B50F2" w:rsidRPr="004069E7" w:rsidRDefault="00FB6F52" w:rsidP="007F21C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>
                    <w:rPr>
                      <w:rFonts w:eastAsia="Times New Roman" w:cstheme="minorHAnsi"/>
                      <w:color w:val="000000"/>
                      <w:lang w:val="en-US"/>
                    </w:rPr>
                    <w:t>…………..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1B3B43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BD78F1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D59C48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6C3F5A80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780D2" w14:textId="055DA866" w:rsidR="009B50F2" w:rsidRPr="004069E7" w:rsidRDefault="00FB6F52" w:rsidP="007F21C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>
                    <w:rPr>
                      <w:rFonts w:eastAsia="Times New Roman" w:cstheme="minorHAnsi"/>
                      <w:color w:val="000000"/>
                      <w:lang w:val="en-US"/>
                    </w:rPr>
                    <w:t>……………..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F5DB28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E56E0B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BB4DAD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16414C61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FCC19" w14:textId="2F36B9A6" w:rsidR="009B50F2" w:rsidRPr="004069E7" w:rsidRDefault="00FB6F52" w:rsidP="007F21C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proofErr w:type="spellStart"/>
                  <w:r w:rsidRPr="00FB6F52"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Websitesi</w:t>
                  </w:r>
                  <w:proofErr w:type="spellEnd"/>
                  <w:r w:rsidRPr="00FB6F52"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/ E-</w:t>
                  </w:r>
                  <w:proofErr w:type="spellStart"/>
                  <w:r w:rsidRPr="00FB6F52"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Ticaret</w:t>
                  </w:r>
                  <w:proofErr w:type="spellEnd"/>
                  <w:r w:rsidRPr="00FB6F52"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</w:t>
                  </w:r>
                  <w:proofErr w:type="spellStart"/>
                  <w:r w:rsidRPr="00FB6F52"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Sitesi</w:t>
                  </w:r>
                  <w:proofErr w:type="spellEnd"/>
                  <w:r w:rsidRPr="00FB6F52"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yapımı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C5AEA1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C91E46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9B175C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605F8B65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BE659" w14:textId="507F2A47" w:rsidR="009B50F2" w:rsidRPr="004069E7" w:rsidRDefault="001438CD" w:rsidP="007F21C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>
                    <w:rPr>
                      <w:rFonts w:eastAsia="Times New Roman" w:cstheme="minorHAnsi"/>
                      <w:color w:val="000000"/>
                      <w:lang w:val="en-US"/>
                    </w:rPr>
                    <w:t>……………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60DE9D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4917A9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1D7415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1FCE9A8C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37E3A" w14:textId="77777777" w:rsidR="009B50F2" w:rsidRPr="004069E7" w:rsidRDefault="009B50F2" w:rsidP="007F21C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BE5D6D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12D6B7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C42C8F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39F27839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3208B" w14:textId="77777777" w:rsidR="009B50F2" w:rsidRPr="004069E7" w:rsidRDefault="009B50F2" w:rsidP="007F21C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4467CF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4F5EF2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FA2F3A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07C8D819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FCBC5" w14:textId="77777777" w:rsidR="009B50F2" w:rsidRPr="004069E7" w:rsidRDefault="009B50F2" w:rsidP="007F21C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19364E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454459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5BE764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65634588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E1700" w14:textId="77777777" w:rsidR="009B50F2" w:rsidRPr="004069E7" w:rsidRDefault="009B50F2" w:rsidP="007F21C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153870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22E793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1A9F6F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78AA50CB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07DEF" w14:textId="77777777" w:rsidR="009B50F2" w:rsidRPr="004069E7" w:rsidRDefault="009B50F2" w:rsidP="007F21C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8C208D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C99C30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79A48A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449A9D58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B47C5" w14:textId="77777777" w:rsidR="009B50F2" w:rsidRPr="004069E7" w:rsidRDefault="009B50F2" w:rsidP="007F21C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4D17D3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97C987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1B0BA5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0A56B56F" w14:textId="77777777" w:rsidTr="004069E7">
              <w:trPr>
                <w:trHeight w:val="374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B9E16" w14:textId="07597985" w:rsidR="009B50F2" w:rsidRPr="004069E7" w:rsidRDefault="009B50F2" w:rsidP="007F21C7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  <w:r w:rsidRPr="004069E7"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  <w:t>TOPLAM</w:t>
                  </w:r>
                  <w:r w:rsidR="00EC3903" w:rsidRPr="004069E7">
                    <w:rPr>
                      <w:rFonts w:eastAsia="Times New Roman" w:cstheme="minorHAnsi"/>
                      <w:b/>
                      <w:bCs/>
                      <w:color w:val="000000"/>
                      <w:rtl/>
                      <w:lang w:val="en-US"/>
                    </w:rPr>
                    <w:t xml:space="preserve">  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BC98CB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3E85AD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9B2732" w14:textId="77777777" w:rsidR="009B50F2" w:rsidRPr="004069E7" w:rsidRDefault="009B50F2" w:rsidP="007F21C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</w:tbl>
          <w:p w14:paraId="6DF972F5" w14:textId="77777777" w:rsidR="005A3CA8" w:rsidRDefault="005A3CA8" w:rsidP="00DD0959">
            <w:pPr>
              <w:jc w:val="center"/>
              <w:rPr>
                <w:rFonts w:cstheme="minorHAnsi"/>
                <w:b w:val="0"/>
                <w:bCs w:val="0"/>
                <w:sz w:val="28"/>
                <w:szCs w:val="28"/>
                <w:lang w:val="en-US"/>
              </w:rPr>
            </w:pPr>
          </w:p>
          <w:p w14:paraId="52E2FC40" w14:textId="77777777" w:rsidR="004069E7" w:rsidRDefault="004069E7" w:rsidP="00DD0959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n-US"/>
              </w:rPr>
            </w:pPr>
          </w:p>
          <w:p w14:paraId="195BA611" w14:textId="475CEC53" w:rsidR="00A5233F" w:rsidRPr="00FD6C70" w:rsidRDefault="00CC2CCB" w:rsidP="00DD09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TABLO </w:t>
            </w:r>
            <w:r w:rsidR="00FD6C70">
              <w:rPr>
                <w:rFonts w:cstheme="minorHAnsi"/>
                <w:sz w:val="24"/>
                <w:szCs w:val="24"/>
                <w:lang w:val="en-US"/>
              </w:rPr>
              <w:t xml:space="preserve">III. </w:t>
            </w:r>
            <w:r w:rsidR="00DD0959" w:rsidRPr="00FD6C70">
              <w:rPr>
                <w:rFonts w:cstheme="minorHAnsi"/>
                <w:sz w:val="24"/>
                <w:szCs w:val="24"/>
                <w:lang w:val="en-US"/>
              </w:rPr>
              <w:t>AYLIK ORTALAMA GİDER</w:t>
            </w:r>
            <w:r w:rsidR="00EC3903" w:rsidRPr="00FD6C70">
              <w:rPr>
                <w:rFonts w:cstheme="minorHAnsi"/>
                <w:sz w:val="24"/>
                <w:szCs w:val="24"/>
                <w:rtl/>
                <w:lang w:val="en-US"/>
              </w:rPr>
              <w:br/>
            </w:r>
          </w:p>
          <w:p w14:paraId="2B5FBF53" w14:textId="77777777" w:rsidR="00A5233F" w:rsidRDefault="00A5233F" w:rsidP="00F66062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878"/>
              <w:gridCol w:w="1418"/>
              <w:gridCol w:w="1417"/>
              <w:gridCol w:w="1543"/>
            </w:tblGrid>
            <w:tr w:rsidR="005A3CA8" w14:paraId="27AAFE52" w14:textId="77777777" w:rsidTr="001438CD">
              <w:trPr>
                <w:trHeight w:val="419"/>
              </w:trPr>
              <w:tc>
                <w:tcPr>
                  <w:tcW w:w="2878" w:type="dxa"/>
                  <w:shd w:val="clear" w:color="auto" w:fill="D0CECE" w:themeFill="background2" w:themeFillShade="E6"/>
                </w:tcPr>
                <w:p w14:paraId="7FA87404" w14:textId="494E5ED9" w:rsidR="005A3CA8" w:rsidRPr="005A3CA8" w:rsidRDefault="005A3CA8" w:rsidP="00F66062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A3CA8"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>Gider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>Kalemleri</w:t>
                  </w:r>
                  <w:proofErr w:type="spellEnd"/>
                  <w:r w:rsidR="00EC3903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val="en-US"/>
                    </w:rPr>
                    <w:br/>
                  </w:r>
                </w:p>
              </w:tc>
              <w:tc>
                <w:tcPr>
                  <w:tcW w:w="1418" w:type="dxa"/>
                  <w:shd w:val="clear" w:color="auto" w:fill="D0CECE" w:themeFill="background2" w:themeFillShade="E6"/>
                </w:tcPr>
                <w:p w14:paraId="07E9F5C5" w14:textId="6C2C19DD" w:rsidR="005A3CA8" w:rsidRDefault="005A3CA8" w:rsidP="00FD6C70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>Maliyet</w:t>
                  </w:r>
                  <w:proofErr w:type="spellEnd"/>
                  <w:r w:rsidR="00EC3903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val="en-US"/>
                    </w:rPr>
                    <w:br/>
                  </w:r>
                  <w:r w:rsidR="00FD6C70"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>(a)</w:t>
                  </w:r>
                </w:p>
              </w:tc>
              <w:tc>
                <w:tcPr>
                  <w:tcW w:w="1417" w:type="dxa"/>
                  <w:shd w:val="clear" w:color="auto" w:fill="D0CECE" w:themeFill="background2" w:themeFillShade="E6"/>
                </w:tcPr>
                <w:p w14:paraId="58B59641" w14:textId="77777777" w:rsidR="005A3CA8" w:rsidRDefault="005A3CA8" w:rsidP="00FD6C70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val="en-US"/>
                    </w:rPr>
                  </w:pPr>
                  <w:proofErr w:type="spellStart"/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>Adet</w:t>
                  </w:r>
                  <w:proofErr w:type="spellEnd"/>
                </w:p>
                <w:p w14:paraId="7C77BA81" w14:textId="69C82F4C" w:rsidR="00EC3903" w:rsidRPr="005A3CA8" w:rsidRDefault="00FD6C70" w:rsidP="00FD6C70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>(b)</w:t>
                  </w:r>
                </w:p>
              </w:tc>
              <w:tc>
                <w:tcPr>
                  <w:tcW w:w="1543" w:type="dxa"/>
                  <w:shd w:val="clear" w:color="auto" w:fill="D0CECE" w:themeFill="background2" w:themeFillShade="E6"/>
                </w:tcPr>
                <w:p w14:paraId="21002215" w14:textId="77777777" w:rsidR="005A3CA8" w:rsidRDefault="005A3CA8" w:rsidP="00FD6C70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val="en-US"/>
                    </w:rPr>
                  </w:pPr>
                  <w:proofErr w:type="spellStart"/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>Toplam</w:t>
                  </w:r>
                  <w:proofErr w:type="spellEnd"/>
                </w:p>
                <w:p w14:paraId="183AED36" w14:textId="5ABDC0BB" w:rsidR="00EC3903" w:rsidRPr="005A3CA8" w:rsidRDefault="00FD6C70" w:rsidP="00FD6C70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>(a*b)</w:t>
                  </w:r>
                </w:p>
              </w:tc>
            </w:tr>
            <w:tr w:rsidR="001438CD" w14:paraId="1452A4C3" w14:textId="77777777" w:rsidTr="001438CD">
              <w:tc>
                <w:tcPr>
                  <w:tcW w:w="2878" w:type="dxa"/>
                </w:tcPr>
                <w:p w14:paraId="3232387B" w14:textId="573028BC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Kira</w:t>
                  </w:r>
                </w:p>
              </w:tc>
              <w:tc>
                <w:tcPr>
                  <w:tcW w:w="1418" w:type="dxa"/>
                </w:tcPr>
                <w:p w14:paraId="314C273C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4BAD84A6" w14:textId="7E3423BE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5AC6B676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75AB5BDF" w14:textId="77777777" w:rsidTr="001438CD">
              <w:tc>
                <w:tcPr>
                  <w:tcW w:w="2878" w:type="dxa"/>
                </w:tcPr>
                <w:p w14:paraId="418782CA" w14:textId="5C0CE441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Faturalar</w:t>
                  </w:r>
                  <w:proofErr w:type="spellEnd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(</w:t>
                  </w:r>
                  <w:proofErr w:type="spellStart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elektrik</w:t>
                  </w:r>
                  <w:proofErr w:type="spellEnd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su</w:t>
                  </w:r>
                  <w:proofErr w:type="spellEnd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d.gaz</w:t>
                  </w:r>
                  <w:proofErr w:type="spellEnd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36887968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06B150D5" w14:textId="518A0256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5B76BFDD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592BFD83" w14:textId="77777777" w:rsidTr="001438CD">
              <w:tc>
                <w:tcPr>
                  <w:tcW w:w="2878" w:type="dxa"/>
                </w:tcPr>
                <w:p w14:paraId="49F06B01" w14:textId="6D14854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Çalışan</w:t>
                  </w:r>
                  <w:proofErr w:type="spellEnd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maliyeti</w:t>
                  </w:r>
                  <w:proofErr w:type="spellEnd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1</w:t>
                  </w:r>
                </w:p>
              </w:tc>
              <w:tc>
                <w:tcPr>
                  <w:tcW w:w="1418" w:type="dxa"/>
                </w:tcPr>
                <w:p w14:paraId="03165FFA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2745DBE8" w14:textId="2CA64E4B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3E122541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05730D88" w14:textId="77777777" w:rsidTr="001438CD">
              <w:tc>
                <w:tcPr>
                  <w:tcW w:w="2878" w:type="dxa"/>
                </w:tcPr>
                <w:p w14:paraId="07A96EB3" w14:textId="4749E184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Çalışan</w:t>
                  </w:r>
                  <w:proofErr w:type="spellEnd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maliyeti</w:t>
                  </w:r>
                  <w:proofErr w:type="spellEnd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2</w:t>
                  </w:r>
                </w:p>
              </w:tc>
              <w:tc>
                <w:tcPr>
                  <w:tcW w:w="1418" w:type="dxa"/>
                </w:tcPr>
                <w:p w14:paraId="40410E49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0A086FEB" w14:textId="0C6CAD4D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00BA4844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598A747B" w14:textId="77777777" w:rsidTr="001438CD">
              <w:tc>
                <w:tcPr>
                  <w:tcW w:w="2878" w:type="dxa"/>
                </w:tcPr>
                <w:p w14:paraId="29DAD00F" w14:textId="785D4E01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………………..</w:t>
                  </w:r>
                </w:p>
              </w:tc>
              <w:tc>
                <w:tcPr>
                  <w:tcW w:w="1418" w:type="dxa"/>
                </w:tcPr>
                <w:p w14:paraId="64C61A5E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4A6C9085" w14:textId="1ACDD08B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41F11A4B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6B8D216C" w14:textId="77777777" w:rsidTr="001438CD">
              <w:tc>
                <w:tcPr>
                  <w:tcW w:w="2878" w:type="dxa"/>
                </w:tcPr>
                <w:p w14:paraId="0FB2F172" w14:textId="7893044C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Hammadde</w:t>
                  </w:r>
                  <w:proofErr w:type="spellEnd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/ </w:t>
                  </w:r>
                  <w:proofErr w:type="spellStart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ürün</w:t>
                  </w:r>
                  <w:proofErr w:type="spellEnd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maliyeti</w:t>
                  </w:r>
                  <w:proofErr w:type="spellEnd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1</w:t>
                  </w:r>
                </w:p>
              </w:tc>
              <w:tc>
                <w:tcPr>
                  <w:tcW w:w="1418" w:type="dxa"/>
                </w:tcPr>
                <w:p w14:paraId="5EE56AB8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223BF98D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71E14E7E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6AE7272A" w14:textId="77777777" w:rsidTr="001438CD">
              <w:tc>
                <w:tcPr>
                  <w:tcW w:w="2878" w:type="dxa"/>
                </w:tcPr>
                <w:p w14:paraId="1A71B38E" w14:textId="220FAC3D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Hammadde</w:t>
                  </w:r>
                  <w:proofErr w:type="spellEnd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/ </w:t>
                  </w:r>
                  <w:proofErr w:type="spellStart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ürün</w:t>
                  </w:r>
                  <w:proofErr w:type="spellEnd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maliyeti</w:t>
                  </w:r>
                  <w:proofErr w:type="spellEnd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2</w:t>
                  </w:r>
                </w:p>
              </w:tc>
              <w:tc>
                <w:tcPr>
                  <w:tcW w:w="1418" w:type="dxa"/>
                </w:tcPr>
                <w:p w14:paraId="17020E5A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44ED5C46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60F9D181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75F7C371" w14:textId="77777777" w:rsidTr="001438CD">
              <w:tc>
                <w:tcPr>
                  <w:tcW w:w="2878" w:type="dxa"/>
                </w:tcPr>
                <w:p w14:paraId="5E70D746" w14:textId="4E4F675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Hammadde</w:t>
                  </w:r>
                  <w:proofErr w:type="spellEnd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/ </w:t>
                  </w:r>
                  <w:proofErr w:type="spellStart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ürün</w:t>
                  </w:r>
                  <w:proofErr w:type="spellEnd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maliyeti</w:t>
                  </w:r>
                  <w:proofErr w:type="spellEnd"/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 xml:space="preserve"> 3</w:t>
                  </w:r>
                </w:p>
              </w:tc>
              <w:tc>
                <w:tcPr>
                  <w:tcW w:w="1418" w:type="dxa"/>
                </w:tcPr>
                <w:p w14:paraId="29FF7FC2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49D4FB76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0ABFAA5F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62AAC623" w14:textId="77777777" w:rsidTr="001438CD">
              <w:tc>
                <w:tcPr>
                  <w:tcW w:w="2878" w:type="dxa"/>
                </w:tcPr>
                <w:p w14:paraId="79A77DE4" w14:textId="4C62C0B4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…………………..</w:t>
                  </w:r>
                </w:p>
              </w:tc>
              <w:tc>
                <w:tcPr>
                  <w:tcW w:w="1418" w:type="dxa"/>
                </w:tcPr>
                <w:p w14:paraId="2995892B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68BBFB7A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0EAB74C1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3E021DDE" w14:textId="77777777" w:rsidTr="001438CD">
              <w:tc>
                <w:tcPr>
                  <w:tcW w:w="2878" w:type="dxa"/>
                </w:tcPr>
                <w:p w14:paraId="024CCE9F" w14:textId="7240A769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579F573E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16E2C92F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154CCA85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703FE5D4" w14:textId="77777777" w:rsidTr="001438CD">
              <w:tc>
                <w:tcPr>
                  <w:tcW w:w="2878" w:type="dxa"/>
                </w:tcPr>
                <w:p w14:paraId="38264B20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301CD721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5D75D1EC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0C0328C6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5E7E6349" w14:textId="77777777" w:rsidTr="001438CD">
              <w:tc>
                <w:tcPr>
                  <w:tcW w:w="2878" w:type="dxa"/>
                </w:tcPr>
                <w:p w14:paraId="7A0E6373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150A3588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43B45489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781BD319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160944C2" w14:textId="77777777" w:rsidTr="001438CD">
              <w:tc>
                <w:tcPr>
                  <w:tcW w:w="2878" w:type="dxa"/>
                </w:tcPr>
                <w:p w14:paraId="70C2A5B2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765B921A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3200D3C7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64C93529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37177732" w14:textId="77777777" w:rsidTr="001438CD">
              <w:tc>
                <w:tcPr>
                  <w:tcW w:w="2878" w:type="dxa"/>
                </w:tcPr>
                <w:p w14:paraId="0F4588C9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799D4BF3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2277ADAE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644E9E30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1CC27F6D" w14:textId="77777777" w:rsidTr="001438CD">
              <w:tc>
                <w:tcPr>
                  <w:tcW w:w="2878" w:type="dxa"/>
                </w:tcPr>
                <w:p w14:paraId="72109D7E" w14:textId="1463362B" w:rsidR="001438CD" w:rsidRPr="004069E7" w:rsidRDefault="001438CD" w:rsidP="001438CD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069E7"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>TOPLAM</w:t>
                  </w:r>
                  <w:r w:rsidRPr="004069E7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0276D420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23B49217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61553441" w14:textId="7777777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14:paraId="26C44E87" w14:textId="412E6183" w:rsidR="00DD0959" w:rsidRPr="00E64890" w:rsidRDefault="00DD0959" w:rsidP="00F66062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7728" w:type="dxa"/>
            <w:gridSpan w:val="3"/>
            <w:shd w:val="clear" w:color="auto" w:fill="auto"/>
          </w:tcPr>
          <w:p w14:paraId="765C3F0E" w14:textId="65076E00" w:rsidR="00DD0959" w:rsidRPr="00FD6C70" w:rsidRDefault="00CC2CCB" w:rsidP="00DD0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lastRenderedPageBreak/>
              <w:t xml:space="preserve">TABLO </w:t>
            </w:r>
            <w:r w:rsidR="00FD6C70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 xml:space="preserve">II. </w:t>
            </w:r>
            <w:r w:rsidR="00DD0959" w:rsidRPr="00FD6C70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>AYLIK ORTALAMA GELİR</w:t>
            </w:r>
            <w:r w:rsidR="00EC3903" w:rsidRPr="00FD6C70">
              <w:rPr>
                <w:rFonts w:cs="Arial"/>
                <w:b/>
                <w:bCs/>
                <w:sz w:val="24"/>
                <w:szCs w:val="24"/>
                <w:shd w:val="clear" w:color="auto" w:fill="E6E6E6"/>
                <w:rtl/>
                <w:lang w:val="en-US"/>
              </w:rPr>
              <w:br/>
            </w:r>
          </w:p>
          <w:p w14:paraId="577E768F" w14:textId="77777777" w:rsidR="00DD0959" w:rsidRPr="00E64890" w:rsidRDefault="00DD0959" w:rsidP="00FD6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color w:val="2B579A"/>
                <w:shd w:val="clear" w:color="auto" w:fill="E6E6E6"/>
                <w:lang w:val="en-US"/>
              </w:rPr>
              <w:t xml:space="preserve">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331"/>
              <w:gridCol w:w="1418"/>
              <w:gridCol w:w="1276"/>
              <w:gridCol w:w="1275"/>
            </w:tblGrid>
            <w:tr w:rsidR="005A3CA8" w14:paraId="5BD8CF7E" w14:textId="6E2560EB" w:rsidTr="00C54253">
              <w:trPr>
                <w:trHeight w:val="513"/>
              </w:trPr>
              <w:tc>
                <w:tcPr>
                  <w:tcW w:w="3331" w:type="dxa"/>
                  <w:shd w:val="clear" w:color="auto" w:fill="D0CECE" w:themeFill="background2" w:themeFillShade="E6"/>
                </w:tcPr>
                <w:p w14:paraId="655F601F" w14:textId="304C5062" w:rsidR="005A3CA8" w:rsidRPr="00B331BA" w:rsidRDefault="005A3CA8" w:rsidP="00DD0959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proofErr w:type="spellStart"/>
                  <w:r w:rsidRPr="00B331BA">
                    <w:rPr>
                      <w:rFonts w:cstheme="minorHAnsi"/>
                      <w:b/>
                      <w:bCs/>
                      <w:lang w:val="en-US"/>
                    </w:rPr>
                    <w:t>Ürünler</w:t>
                  </w:r>
                  <w:proofErr w:type="spellEnd"/>
                  <w:r w:rsidRPr="00B331BA">
                    <w:rPr>
                      <w:rFonts w:cstheme="minorHAnsi"/>
                      <w:b/>
                      <w:bCs/>
                      <w:lang w:val="en-US"/>
                    </w:rPr>
                    <w:t xml:space="preserve"> / </w:t>
                  </w:r>
                  <w:proofErr w:type="spellStart"/>
                  <w:r w:rsidR="00C54253">
                    <w:rPr>
                      <w:rFonts w:cstheme="minorHAnsi"/>
                      <w:b/>
                      <w:bCs/>
                      <w:lang w:val="en-US"/>
                    </w:rPr>
                    <w:t>Kanallar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D0CECE" w:themeFill="background2" w:themeFillShade="E6"/>
                </w:tcPr>
                <w:p w14:paraId="1EC8E495" w14:textId="77777777" w:rsidR="005A3CA8" w:rsidRPr="00B331BA" w:rsidRDefault="005A3CA8" w:rsidP="00DD0959">
                  <w:pPr>
                    <w:jc w:val="center"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proofErr w:type="spellStart"/>
                  <w:r w:rsidRPr="00B331BA">
                    <w:rPr>
                      <w:rFonts w:cstheme="minorHAnsi"/>
                      <w:b/>
                      <w:bCs/>
                      <w:lang w:val="en-US"/>
                    </w:rPr>
                    <w:t>Fiyat</w:t>
                  </w:r>
                  <w:proofErr w:type="spellEnd"/>
                </w:p>
                <w:p w14:paraId="16F767DF" w14:textId="29D3BB9C" w:rsidR="00EC3903" w:rsidRPr="00B331BA" w:rsidRDefault="00FD6C70" w:rsidP="00DD0959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B331BA">
                    <w:rPr>
                      <w:rFonts w:cstheme="minorHAnsi"/>
                      <w:b/>
                      <w:bCs/>
                      <w:lang w:val="en-US"/>
                    </w:rPr>
                    <w:t>(a)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2878775B" w14:textId="77777777" w:rsidR="005A3CA8" w:rsidRPr="00B331BA" w:rsidRDefault="005A3CA8" w:rsidP="00DD0959">
                  <w:pPr>
                    <w:jc w:val="center"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proofErr w:type="spellStart"/>
                  <w:r w:rsidRPr="00B331BA">
                    <w:rPr>
                      <w:rFonts w:cstheme="minorHAnsi"/>
                      <w:b/>
                      <w:bCs/>
                      <w:lang w:val="en-US"/>
                    </w:rPr>
                    <w:t>Adet</w:t>
                  </w:r>
                  <w:proofErr w:type="spellEnd"/>
                </w:p>
                <w:p w14:paraId="2C588AFD" w14:textId="27080EF9" w:rsidR="00EC3903" w:rsidRPr="00B331BA" w:rsidRDefault="00FD6C70" w:rsidP="00DD0959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B331BA">
                    <w:rPr>
                      <w:rFonts w:cstheme="minorHAnsi"/>
                      <w:b/>
                      <w:bCs/>
                      <w:lang w:val="en-US"/>
                    </w:rPr>
                    <w:t>(b)</w:t>
                  </w:r>
                </w:p>
              </w:tc>
              <w:tc>
                <w:tcPr>
                  <w:tcW w:w="1275" w:type="dxa"/>
                  <w:shd w:val="clear" w:color="auto" w:fill="D0CECE" w:themeFill="background2" w:themeFillShade="E6"/>
                </w:tcPr>
                <w:p w14:paraId="747F766D" w14:textId="77777777" w:rsidR="005A3CA8" w:rsidRPr="00B331BA" w:rsidRDefault="005A3CA8" w:rsidP="00DD0959">
                  <w:pPr>
                    <w:jc w:val="center"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proofErr w:type="spellStart"/>
                  <w:r w:rsidRPr="00B331BA">
                    <w:rPr>
                      <w:rFonts w:cstheme="minorHAnsi"/>
                      <w:b/>
                      <w:bCs/>
                      <w:lang w:val="en-US"/>
                    </w:rPr>
                    <w:t>Toplam</w:t>
                  </w:r>
                  <w:proofErr w:type="spellEnd"/>
                </w:p>
                <w:p w14:paraId="2B0416C0" w14:textId="2BB50197" w:rsidR="00EC3903" w:rsidRPr="00B331BA" w:rsidRDefault="00FD6C70" w:rsidP="00DD0959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B331BA">
                    <w:rPr>
                      <w:rFonts w:cstheme="minorHAnsi"/>
                      <w:b/>
                      <w:bCs/>
                      <w:lang w:val="en-US"/>
                    </w:rPr>
                    <w:t>(a*b)</w:t>
                  </w:r>
                </w:p>
              </w:tc>
            </w:tr>
            <w:tr w:rsidR="005A3CA8" w14:paraId="483E43DB" w14:textId="56E9957F" w:rsidTr="00C54253">
              <w:tc>
                <w:tcPr>
                  <w:tcW w:w="3331" w:type="dxa"/>
                </w:tcPr>
                <w:p w14:paraId="279D0ED5" w14:textId="34FF30BC" w:rsidR="005A3CA8" w:rsidRPr="00C54253" w:rsidRDefault="00C54253" w:rsidP="00FB6F52">
                  <w:pPr>
                    <w:rPr>
                      <w:rFonts w:cstheme="minorHAnsi"/>
                      <w:color w:val="808080" w:themeColor="background1" w:themeShade="80"/>
                      <w:lang w:val="en-US"/>
                    </w:rPr>
                  </w:pPr>
                  <w:proofErr w:type="spellStart"/>
                  <w:r w:rsidRPr="00C54253">
                    <w:rPr>
                      <w:rFonts w:cstheme="minorHAnsi"/>
                      <w:color w:val="808080" w:themeColor="background1" w:themeShade="80"/>
                      <w:lang w:val="en-US"/>
                    </w:rPr>
                    <w:t>Ürün</w:t>
                  </w:r>
                  <w:proofErr w:type="spellEnd"/>
                  <w:r w:rsidRPr="00C54253">
                    <w:rPr>
                      <w:rFonts w:cstheme="minorHAnsi"/>
                      <w:color w:val="808080" w:themeColor="background1" w:themeShade="80"/>
                      <w:lang w:val="en-US"/>
                    </w:rPr>
                    <w:t xml:space="preserve"> 1 </w:t>
                  </w:r>
                  <w:r>
                    <w:rPr>
                      <w:rFonts w:cstheme="minorHAnsi"/>
                      <w:color w:val="808080" w:themeColor="background1" w:themeShade="80"/>
                      <w:lang w:val="en-US"/>
                    </w:rPr>
                    <w:t xml:space="preserve">/ Kanal 1 (Online / </w:t>
                  </w:r>
                  <w:proofErr w:type="spellStart"/>
                  <w:r>
                    <w:rPr>
                      <w:rFonts w:cstheme="minorHAnsi"/>
                      <w:color w:val="808080" w:themeColor="background1" w:themeShade="80"/>
                      <w:lang w:val="en-US"/>
                    </w:rPr>
                    <w:t>Mağaza</w:t>
                  </w:r>
                  <w:proofErr w:type="spellEnd"/>
                  <w:r>
                    <w:rPr>
                      <w:rFonts w:cstheme="minorHAnsi"/>
                      <w:color w:val="808080" w:themeColor="background1" w:themeShade="80"/>
                      <w:lang w:val="en-US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4F4ED719" w14:textId="77777777" w:rsidR="005A3CA8" w:rsidRPr="004069E7" w:rsidRDefault="005A3CA8" w:rsidP="00DD0959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1E9EAC22" w14:textId="77777777" w:rsidR="005A3CA8" w:rsidRPr="004069E7" w:rsidRDefault="005A3CA8" w:rsidP="00DD0959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5A19097E" w14:textId="77777777" w:rsidR="005A3CA8" w:rsidRPr="004069E7" w:rsidRDefault="005A3CA8" w:rsidP="00DD0959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FB6F52" w14:paraId="0F46A84C" w14:textId="0D8E173F" w:rsidTr="00C54253">
              <w:tc>
                <w:tcPr>
                  <w:tcW w:w="3331" w:type="dxa"/>
                </w:tcPr>
                <w:p w14:paraId="17BE088B" w14:textId="4BA72A66" w:rsidR="00FB6F52" w:rsidRPr="00C54253" w:rsidRDefault="00C54253" w:rsidP="00FB6F52">
                  <w:pPr>
                    <w:rPr>
                      <w:rFonts w:cstheme="minorHAnsi"/>
                      <w:sz w:val="32"/>
                      <w:szCs w:val="32"/>
                      <w:lang w:val="en-US"/>
                    </w:rPr>
                  </w:pPr>
                  <w:proofErr w:type="spellStart"/>
                  <w:r w:rsidRPr="00C54253">
                    <w:rPr>
                      <w:rFonts w:cstheme="minorHAnsi"/>
                      <w:color w:val="808080" w:themeColor="background1" w:themeShade="80"/>
                      <w:lang w:val="en-US"/>
                    </w:rPr>
                    <w:t>Ürün</w:t>
                  </w:r>
                  <w:proofErr w:type="spellEnd"/>
                  <w:r w:rsidRPr="00C54253">
                    <w:rPr>
                      <w:rFonts w:cstheme="minorHAnsi"/>
                      <w:color w:val="808080" w:themeColor="background1" w:themeShade="80"/>
                      <w:lang w:val="en-US"/>
                    </w:rPr>
                    <w:t xml:space="preserve"> </w:t>
                  </w:r>
                  <w:r>
                    <w:rPr>
                      <w:rFonts w:cstheme="minorHAnsi"/>
                      <w:color w:val="808080" w:themeColor="background1" w:themeShade="80"/>
                      <w:lang w:val="en-US"/>
                    </w:rPr>
                    <w:t>2</w:t>
                  </w:r>
                  <w:r w:rsidRPr="00C54253">
                    <w:rPr>
                      <w:rFonts w:cstheme="minorHAnsi"/>
                      <w:color w:val="808080" w:themeColor="background1" w:themeShade="80"/>
                      <w:lang w:val="en-US"/>
                    </w:rPr>
                    <w:t xml:space="preserve"> </w:t>
                  </w:r>
                  <w:r>
                    <w:rPr>
                      <w:rFonts w:cstheme="minorHAnsi"/>
                      <w:color w:val="808080" w:themeColor="background1" w:themeShade="80"/>
                      <w:lang w:val="en-US"/>
                    </w:rPr>
                    <w:t xml:space="preserve">/ Kanal 1 (Online / </w:t>
                  </w:r>
                  <w:proofErr w:type="spellStart"/>
                  <w:r>
                    <w:rPr>
                      <w:rFonts w:cstheme="minorHAnsi"/>
                      <w:color w:val="808080" w:themeColor="background1" w:themeShade="80"/>
                      <w:lang w:val="en-US"/>
                    </w:rPr>
                    <w:t>Mağaza</w:t>
                  </w:r>
                  <w:proofErr w:type="spellEnd"/>
                  <w:r>
                    <w:rPr>
                      <w:rFonts w:cstheme="minorHAnsi"/>
                      <w:color w:val="808080" w:themeColor="background1" w:themeShade="80"/>
                      <w:lang w:val="en-US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705A8A1F" w14:textId="77777777" w:rsidR="00FB6F52" w:rsidRPr="004069E7" w:rsidRDefault="00FB6F52" w:rsidP="00FB6F52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5C71A7FE" w14:textId="77777777" w:rsidR="00FB6F52" w:rsidRPr="004069E7" w:rsidRDefault="00FB6F52" w:rsidP="00FB6F52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1F1E71A7" w14:textId="77777777" w:rsidR="00FB6F52" w:rsidRPr="004069E7" w:rsidRDefault="00FB6F52" w:rsidP="00FB6F52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FB6F52" w14:paraId="09EA14D7" w14:textId="6DFADC1F" w:rsidTr="00C54253">
              <w:tc>
                <w:tcPr>
                  <w:tcW w:w="3331" w:type="dxa"/>
                </w:tcPr>
                <w:p w14:paraId="24B32A1A" w14:textId="4A9275E3" w:rsidR="00FB6F52" w:rsidRPr="00C54253" w:rsidRDefault="00C54253" w:rsidP="00FB6F52">
                  <w:pPr>
                    <w:rPr>
                      <w:rFonts w:cstheme="minorHAnsi"/>
                      <w:sz w:val="32"/>
                      <w:szCs w:val="32"/>
                      <w:lang w:val="en-US"/>
                    </w:rPr>
                  </w:pPr>
                  <w:proofErr w:type="spellStart"/>
                  <w:r w:rsidRPr="00C54253">
                    <w:rPr>
                      <w:rFonts w:cstheme="minorHAnsi"/>
                      <w:color w:val="808080" w:themeColor="background1" w:themeShade="80"/>
                      <w:lang w:val="en-US"/>
                    </w:rPr>
                    <w:t>Ürün</w:t>
                  </w:r>
                  <w:proofErr w:type="spellEnd"/>
                  <w:r w:rsidRPr="00C54253">
                    <w:rPr>
                      <w:rFonts w:cstheme="minorHAnsi"/>
                      <w:color w:val="808080" w:themeColor="background1" w:themeShade="80"/>
                      <w:lang w:val="en-US"/>
                    </w:rPr>
                    <w:t xml:space="preserve"> </w:t>
                  </w:r>
                  <w:r>
                    <w:rPr>
                      <w:rFonts w:cstheme="minorHAnsi"/>
                      <w:color w:val="808080" w:themeColor="background1" w:themeShade="80"/>
                      <w:lang w:val="en-US"/>
                    </w:rPr>
                    <w:t>3</w:t>
                  </w:r>
                  <w:r w:rsidRPr="00C54253">
                    <w:rPr>
                      <w:rFonts w:cstheme="minorHAnsi"/>
                      <w:color w:val="808080" w:themeColor="background1" w:themeShade="80"/>
                      <w:lang w:val="en-US"/>
                    </w:rPr>
                    <w:t xml:space="preserve"> </w:t>
                  </w:r>
                  <w:r>
                    <w:rPr>
                      <w:rFonts w:cstheme="minorHAnsi"/>
                      <w:color w:val="808080" w:themeColor="background1" w:themeShade="80"/>
                      <w:lang w:val="en-US"/>
                    </w:rPr>
                    <w:t xml:space="preserve">/ Kanal 1 (Online / </w:t>
                  </w:r>
                  <w:proofErr w:type="spellStart"/>
                  <w:r>
                    <w:rPr>
                      <w:rFonts w:cstheme="minorHAnsi"/>
                      <w:color w:val="808080" w:themeColor="background1" w:themeShade="80"/>
                      <w:lang w:val="en-US"/>
                    </w:rPr>
                    <w:t>Mağaza</w:t>
                  </w:r>
                  <w:proofErr w:type="spellEnd"/>
                  <w:r>
                    <w:rPr>
                      <w:rFonts w:cstheme="minorHAnsi"/>
                      <w:color w:val="808080" w:themeColor="background1" w:themeShade="80"/>
                      <w:lang w:val="en-US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0862EDA8" w14:textId="77777777" w:rsidR="00FB6F52" w:rsidRPr="004069E7" w:rsidRDefault="00FB6F52" w:rsidP="00FB6F52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56440113" w14:textId="77777777" w:rsidR="00FB6F52" w:rsidRPr="004069E7" w:rsidRDefault="00FB6F52" w:rsidP="00FB6F52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4BDB83E7" w14:textId="77777777" w:rsidR="00FB6F52" w:rsidRPr="004069E7" w:rsidRDefault="00FB6F52" w:rsidP="00FB6F52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FB6F52" w14:paraId="4E3CAFC7" w14:textId="3F600B76" w:rsidTr="00C54253">
              <w:tc>
                <w:tcPr>
                  <w:tcW w:w="3331" w:type="dxa"/>
                </w:tcPr>
                <w:p w14:paraId="742E34E6" w14:textId="314FF7D8" w:rsidR="00FB6F52" w:rsidRPr="00C54253" w:rsidRDefault="00C54253" w:rsidP="00FB6F52">
                  <w:pPr>
                    <w:rPr>
                      <w:rFonts w:cstheme="minorHAnsi"/>
                      <w:sz w:val="32"/>
                      <w:szCs w:val="32"/>
                      <w:lang w:val="en-US"/>
                    </w:rPr>
                  </w:pPr>
                  <w:r w:rsidRPr="00C54253">
                    <w:rPr>
                      <w:rFonts w:cstheme="minorHAnsi"/>
                      <w:color w:val="808080" w:themeColor="background1" w:themeShade="80"/>
                      <w:lang w:val="en-US"/>
                    </w:rPr>
                    <w:t>…………………</w:t>
                  </w:r>
                </w:p>
              </w:tc>
              <w:tc>
                <w:tcPr>
                  <w:tcW w:w="1418" w:type="dxa"/>
                </w:tcPr>
                <w:p w14:paraId="2BB04F9F" w14:textId="77777777" w:rsidR="00FB6F52" w:rsidRPr="004069E7" w:rsidRDefault="00FB6F52" w:rsidP="00FB6F52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25EB482D" w14:textId="77777777" w:rsidR="00FB6F52" w:rsidRPr="004069E7" w:rsidRDefault="00FB6F52" w:rsidP="00FB6F52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62A47FD6" w14:textId="77777777" w:rsidR="00FB6F52" w:rsidRPr="004069E7" w:rsidRDefault="00FB6F52" w:rsidP="00FB6F52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FB6F52" w14:paraId="63A84813" w14:textId="5BC92A01" w:rsidTr="00C54253">
              <w:tc>
                <w:tcPr>
                  <w:tcW w:w="3331" w:type="dxa"/>
                </w:tcPr>
                <w:p w14:paraId="09303F6F" w14:textId="63E3F388" w:rsidR="00FB6F52" w:rsidRPr="00C54253" w:rsidRDefault="00C54253" w:rsidP="00FB6F52">
                  <w:pPr>
                    <w:rPr>
                      <w:rFonts w:cstheme="minorHAnsi"/>
                      <w:sz w:val="32"/>
                      <w:szCs w:val="32"/>
                      <w:lang w:val="en-US"/>
                    </w:rPr>
                  </w:pPr>
                  <w:r w:rsidRPr="00C54253">
                    <w:rPr>
                      <w:rFonts w:cstheme="minorHAnsi"/>
                      <w:color w:val="808080" w:themeColor="background1" w:themeShade="80"/>
                      <w:lang w:val="en-US"/>
                    </w:rPr>
                    <w:t>…………………</w:t>
                  </w:r>
                </w:p>
              </w:tc>
              <w:tc>
                <w:tcPr>
                  <w:tcW w:w="1418" w:type="dxa"/>
                </w:tcPr>
                <w:p w14:paraId="1AFE4C82" w14:textId="77777777" w:rsidR="00FB6F52" w:rsidRPr="004069E7" w:rsidRDefault="00FB6F52" w:rsidP="00FB6F52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28C9E022" w14:textId="77777777" w:rsidR="00FB6F52" w:rsidRPr="004069E7" w:rsidRDefault="00FB6F52" w:rsidP="00FB6F52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4F5D4C78" w14:textId="77777777" w:rsidR="00FB6F52" w:rsidRPr="004069E7" w:rsidRDefault="00FB6F52" w:rsidP="00FB6F52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FB6F52" w14:paraId="2F409307" w14:textId="77777777" w:rsidTr="00C54253">
              <w:tc>
                <w:tcPr>
                  <w:tcW w:w="3331" w:type="dxa"/>
                </w:tcPr>
                <w:p w14:paraId="79A09949" w14:textId="734327D0" w:rsidR="00FB6F52" w:rsidRPr="004069E7" w:rsidRDefault="00FB6F52" w:rsidP="00FB6F52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21258905" w14:textId="77777777" w:rsidR="00FB6F52" w:rsidRPr="004069E7" w:rsidRDefault="00FB6F52" w:rsidP="00FB6F52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38065644" w14:textId="77777777" w:rsidR="00FB6F52" w:rsidRPr="004069E7" w:rsidRDefault="00FB6F52" w:rsidP="00FB6F52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66283330" w14:textId="77777777" w:rsidR="00FB6F52" w:rsidRPr="004069E7" w:rsidRDefault="00FB6F52" w:rsidP="00FB6F52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5A3CA8" w14:paraId="5C2F6BE9" w14:textId="77777777" w:rsidTr="00C54253">
              <w:tc>
                <w:tcPr>
                  <w:tcW w:w="3331" w:type="dxa"/>
                </w:tcPr>
                <w:p w14:paraId="4ED5E18A" w14:textId="725B5543" w:rsidR="005A3CA8" w:rsidRPr="004069E7" w:rsidRDefault="005A3CA8" w:rsidP="00FB6F52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7E3A5680" w14:textId="77777777" w:rsidR="005A3CA8" w:rsidRPr="004069E7" w:rsidRDefault="005A3CA8" w:rsidP="00DD0959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1F1577DE" w14:textId="77777777" w:rsidR="005A3CA8" w:rsidRPr="004069E7" w:rsidRDefault="005A3CA8" w:rsidP="00DD0959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15A453CC" w14:textId="77777777" w:rsidR="005A3CA8" w:rsidRPr="004069E7" w:rsidRDefault="005A3CA8" w:rsidP="00DD0959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5A3CA8" w14:paraId="17F739A4" w14:textId="77777777" w:rsidTr="00C54253">
              <w:tc>
                <w:tcPr>
                  <w:tcW w:w="3331" w:type="dxa"/>
                </w:tcPr>
                <w:p w14:paraId="615D49B6" w14:textId="34E2F18A" w:rsidR="005A3CA8" w:rsidRPr="004069E7" w:rsidRDefault="005A3CA8" w:rsidP="00FB6F52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52E1C181" w14:textId="77777777" w:rsidR="005A3CA8" w:rsidRPr="004069E7" w:rsidRDefault="005A3CA8" w:rsidP="00DD0959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39C94B67" w14:textId="77777777" w:rsidR="005A3CA8" w:rsidRPr="004069E7" w:rsidRDefault="005A3CA8" w:rsidP="00DD0959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7A5E8A94" w14:textId="77777777" w:rsidR="005A3CA8" w:rsidRPr="004069E7" w:rsidRDefault="005A3CA8" w:rsidP="00DD0959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0826BD2D" w14:textId="77777777" w:rsidTr="00C54253">
              <w:tc>
                <w:tcPr>
                  <w:tcW w:w="3331" w:type="dxa"/>
                </w:tcPr>
                <w:p w14:paraId="41A48B25" w14:textId="0158FAE7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607AE8C6" w14:textId="77777777" w:rsidR="001438CD" w:rsidRPr="004069E7" w:rsidRDefault="001438CD" w:rsidP="001438CD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6640E811" w14:textId="77777777" w:rsidR="001438CD" w:rsidRPr="004069E7" w:rsidRDefault="001438CD" w:rsidP="001438CD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6313C2D8" w14:textId="77777777" w:rsidR="001438CD" w:rsidRPr="004069E7" w:rsidRDefault="001438CD" w:rsidP="001438CD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71526E62" w14:textId="77777777" w:rsidTr="00C54253">
              <w:tc>
                <w:tcPr>
                  <w:tcW w:w="3331" w:type="dxa"/>
                </w:tcPr>
                <w:p w14:paraId="16BEF194" w14:textId="41C84898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3646786F" w14:textId="77777777" w:rsidR="001438CD" w:rsidRPr="004069E7" w:rsidRDefault="001438CD" w:rsidP="001438CD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4887009B" w14:textId="77777777" w:rsidR="001438CD" w:rsidRPr="004069E7" w:rsidRDefault="001438CD" w:rsidP="001438CD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7E2F22AE" w14:textId="77777777" w:rsidR="001438CD" w:rsidRPr="004069E7" w:rsidRDefault="001438CD" w:rsidP="001438CD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09A9FF77" w14:textId="77777777" w:rsidTr="00C54253">
              <w:tc>
                <w:tcPr>
                  <w:tcW w:w="3331" w:type="dxa"/>
                </w:tcPr>
                <w:p w14:paraId="4B04264B" w14:textId="21D45D72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793DD74C" w14:textId="77777777" w:rsidR="001438CD" w:rsidRPr="004069E7" w:rsidRDefault="001438CD" w:rsidP="001438CD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54796676" w14:textId="77777777" w:rsidR="001438CD" w:rsidRPr="004069E7" w:rsidRDefault="001438CD" w:rsidP="001438CD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505C8D6A" w14:textId="77777777" w:rsidR="001438CD" w:rsidRPr="004069E7" w:rsidRDefault="001438CD" w:rsidP="001438CD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24885C00" w14:textId="77777777" w:rsidTr="00C54253">
              <w:tc>
                <w:tcPr>
                  <w:tcW w:w="3331" w:type="dxa"/>
                </w:tcPr>
                <w:p w14:paraId="294CBCEC" w14:textId="2F34E9E0" w:rsidR="001438CD" w:rsidRPr="004069E7" w:rsidRDefault="001438CD" w:rsidP="001438CD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7FF86287" w14:textId="77777777" w:rsidR="001438CD" w:rsidRPr="004069E7" w:rsidRDefault="001438CD" w:rsidP="001438CD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76E8C91B" w14:textId="77777777" w:rsidR="001438CD" w:rsidRPr="004069E7" w:rsidRDefault="001438CD" w:rsidP="001438CD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5B77F895" w14:textId="77777777" w:rsidR="001438CD" w:rsidRPr="004069E7" w:rsidRDefault="001438CD" w:rsidP="001438CD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5A3CA8" w14:paraId="3E8EFC6E" w14:textId="77777777" w:rsidTr="00C54253">
              <w:tc>
                <w:tcPr>
                  <w:tcW w:w="3331" w:type="dxa"/>
                </w:tcPr>
                <w:p w14:paraId="6EE7B217" w14:textId="0E9799B8" w:rsidR="005A3CA8" w:rsidRPr="004069E7" w:rsidRDefault="005A3CA8" w:rsidP="005A3CA8">
                  <w:pPr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4069E7">
                    <w:rPr>
                      <w:rFonts w:cstheme="minorHAnsi"/>
                      <w:b/>
                      <w:bCs/>
                      <w:lang w:val="en-US"/>
                    </w:rPr>
                    <w:t>TOPLAM</w:t>
                  </w:r>
                  <w:r w:rsidR="00EC3903" w:rsidRPr="004069E7">
                    <w:rPr>
                      <w:rFonts w:cstheme="minorHAnsi"/>
                      <w:b/>
                      <w:bCs/>
                      <w:rtl/>
                      <w:lang w:val="en-US"/>
                    </w:rPr>
                    <w:t xml:space="preserve">  </w:t>
                  </w:r>
                </w:p>
              </w:tc>
              <w:tc>
                <w:tcPr>
                  <w:tcW w:w="1418" w:type="dxa"/>
                </w:tcPr>
                <w:p w14:paraId="49A80AE0" w14:textId="77777777" w:rsidR="005A3CA8" w:rsidRPr="004069E7" w:rsidRDefault="005A3CA8" w:rsidP="00DD0959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4EB60A37" w14:textId="77777777" w:rsidR="005A3CA8" w:rsidRPr="004069E7" w:rsidRDefault="005A3CA8" w:rsidP="00DD0959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38B2CDD3" w14:textId="77777777" w:rsidR="005A3CA8" w:rsidRPr="004069E7" w:rsidRDefault="005A3CA8" w:rsidP="00DD0959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14:paraId="41C7C971" w14:textId="63C4544F" w:rsidR="00DD0959" w:rsidRDefault="00DD0959" w:rsidP="00DD0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6"/>
                <w:szCs w:val="16"/>
                <w:lang w:val="en-US"/>
              </w:rPr>
            </w:pPr>
          </w:p>
          <w:p w14:paraId="7DE338BB" w14:textId="77777777" w:rsidR="005A3CA8" w:rsidRPr="00E64890" w:rsidRDefault="005A3CA8" w:rsidP="00DD0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6"/>
                <w:szCs w:val="16"/>
                <w:lang w:val="en-US"/>
              </w:rPr>
            </w:pPr>
          </w:p>
          <w:p w14:paraId="02075CC4" w14:textId="77777777" w:rsidR="00F85C37" w:rsidRDefault="00F85C37" w:rsidP="00F8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  <w:p w14:paraId="33CC0B28" w14:textId="77777777" w:rsidR="000E0F62" w:rsidRDefault="000E0F62" w:rsidP="005A3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shd w:val="clear" w:color="auto" w:fill="E6E6E6"/>
                <w:lang w:val="en-US"/>
              </w:rPr>
            </w:pPr>
          </w:p>
          <w:p w14:paraId="42991AB3" w14:textId="77777777" w:rsidR="000E0F62" w:rsidRDefault="000E0F62" w:rsidP="005A3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shd w:val="clear" w:color="auto" w:fill="E6E6E6"/>
                <w:lang w:val="en-US"/>
              </w:rPr>
            </w:pPr>
          </w:p>
          <w:p w14:paraId="1447BF2B" w14:textId="77777777" w:rsidR="000E0F62" w:rsidRDefault="000E0F62" w:rsidP="005A3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shd w:val="clear" w:color="auto" w:fill="E6E6E6"/>
                <w:lang w:val="en-US"/>
              </w:rPr>
            </w:pPr>
          </w:p>
          <w:p w14:paraId="55218B02" w14:textId="77777777" w:rsidR="00FD6C70" w:rsidRDefault="00FD6C70" w:rsidP="005A3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shd w:val="clear" w:color="auto" w:fill="E6E6E6"/>
                <w:lang w:val="en-US"/>
              </w:rPr>
            </w:pPr>
          </w:p>
          <w:p w14:paraId="4891409A" w14:textId="77777777" w:rsidR="004069E7" w:rsidRDefault="004069E7" w:rsidP="00FD6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</w:pPr>
          </w:p>
          <w:p w14:paraId="6F7E7203" w14:textId="57A0BA04" w:rsidR="00F85C37" w:rsidRPr="00FD6C70" w:rsidRDefault="00CC2CCB" w:rsidP="00406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lastRenderedPageBreak/>
              <w:t xml:space="preserve">TABLO </w:t>
            </w:r>
            <w:r w:rsidR="00FD6C70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 xml:space="preserve">IV. </w:t>
            </w:r>
            <w:r w:rsidR="00DD0959" w:rsidRPr="00FD6C70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>AYLIK ORTALAMA VERGİ ÖNCESİ KAR</w:t>
            </w:r>
            <w:r w:rsidR="00EC3903" w:rsidRPr="00FD6C70">
              <w:rPr>
                <w:rFonts w:cs="Arial"/>
                <w:b/>
                <w:bCs/>
                <w:sz w:val="24"/>
                <w:szCs w:val="24"/>
                <w:shd w:val="clear" w:color="auto" w:fill="E6E6E6"/>
                <w:rtl/>
                <w:lang w:val="en-US"/>
              </w:rPr>
              <w:br/>
            </w:r>
          </w:p>
          <w:p w14:paraId="60E8E0BD" w14:textId="77777777" w:rsidR="00F85C37" w:rsidRDefault="00F85C37" w:rsidP="00F8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324"/>
              <w:gridCol w:w="2693"/>
            </w:tblGrid>
            <w:tr w:rsidR="000E0F62" w:rsidRPr="004069E7" w14:paraId="6DE3AAD1" w14:textId="77777777" w:rsidTr="00FD6C70">
              <w:trPr>
                <w:trHeight w:val="505"/>
              </w:trPr>
              <w:tc>
                <w:tcPr>
                  <w:tcW w:w="4324" w:type="dxa"/>
                </w:tcPr>
                <w:p w14:paraId="14C66958" w14:textId="06B74D5F" w:rsidR="000E0F62" w:rsidRPr="004069E7" w:rsidRDefault="00FD6C70" w:rsidP="00F85C37">
                  <w:pPr>
                    <w:rPr>
                      <w:b/>
                      <w:bCs/>
                      <w:lang w:val="en-US"/>
                    </w:rPr>
                  </w:pPr>
                  <w:proofErr w:type="spellStart"/>
                  <w:r w:rsidRPr="004069E7">
                    <w:rPr>
                      <w:b/>
                      <w:bCs/>
                      <w:lang w:val="en-US"/>
                    </w:rPr>
                    <w:t>Toplam</w:t>
                  </w:r>
                  <w:proofErr w:type="spellEnd"/>
                  <w:r w:rsidRPr="004069E7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="000E0F62" w:rsidRPr="004069E7">
                    <w:rPr>
                      <w:b/>
                      <w:bCs/>
                      <w:lang w:val="en-US"/>
                    </w:rPr>
                    <w:t>Aylık</w:t>
                  </w:r>
                  <w:proofErr w:type="spellEnd"/>
                  <w:r w:rsidR="000E0F62" w:rsidRPr="004069E7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4069E7">
                    <w:rPr>
                      <w:b/>
                      <w:bCs/>
                      <w:lang w:val="en-US"/>
                    </w:rPr>
                    <w:t>O</w:t>
                  </w:r>
                  <w:r w:rsidR="000E0F62" w:rsidRPr="004069E7">
                    <w:rPr>
                      <w:b/>
                      <w:bCs/>
                      <w:lang w:val="en-US"/>
                    </w:rPr>
                    <w:t>rtalama</w:t>
                  </w:r>
                  <w:proofErr w:type="spellEnd"/>
                  <w:r w:rsidR="000E0F62" w:rsidRPr="004069E7">
                    <w:rPr>
                      <w:b/>
                      <w:bCs/>
                      <w:lang w:val="en-US"/>
                    </w:rPr>
                    <w:t xml:space="preserve"> Gelir</w:t>
                  </w:r>
                  <w:r w:rsidRPr="004069E7">
                    <w:rPr>
                      <w:b/>
                      <w:bCs/>
                      <w:lang w:val="en-US"/>
                    </w:rPr>
                    <w:t xml:space="preserve"> (Tablo II)</w:t>
                  </w:r>
                  <w:r w:rsidR="00EC3903" w:rsidRPr="004069E7">
                    <w:rPr>
                      <w:b/>
                      <w:bCs/>
                      <w:rtl/>
                      <w:lang w:val="en-US"/>
                    </w:rPr>
                    <w:br/>
                  </w:r>
                </w:p>
              </w:tc>
              <w:tc>
                <w:tcPr>
                  <w:tcW w:w="2693" w:type="dxa"/>
                </w:tcPr>
                <w:p w14:paraId="1AC40AEB" w14:textId="77777777" w:rsidR="000E0F62" w:rsidRPr="004069E7" w:rsidRDefault="000E0F62" w:rsidP="00F85C37">
                  <w:pPr>
                    <w:rPr>
                      <w:lang w:val="en-US"/>
                    </w:rPr>
                  </w:pPr>
                </w:p>
              </w:tc>
            </w:tr>
            <w:tr w:rsidR="000E0F62" w:rsidRPr="004069E7" w14:paraId="2BC694B0" w14:textId="77777777" w:rsidTr="00FD6C70">
              <w:trPr>
                <w:trHeight w:val="555"/>
              </w:trPr>
              <w:tc>
                <w:tcPr>
                  <w:tcW w:w="4324" w:type="dxa"/>
                </w:tcPr>
                <w:p w14:paraId="521CFEC6" w14:textId="0525CB26" w:rsidR="000E0F62" w:rsidRPr="004069E7" w:rsidRDefault="00FD6C70" w:rsidP="00F85C37">
                  <w:pPr>
                    <w:rPr>
                      <w:b/>
                      <w:bCs/>
                      <w:lang w:val="en-US"/>
                    </w:rPr>
                  </w:pPr>
                  <w:proofErr w:type="spellStart"/>
                  <w:r w:rsidRPr="004069E7">
                    <w:rPr>
                      <w:b/>
                      <w:bCs/>
                      <w:lang w:val="en-US"/>
                    </w:rPr>
                    <w:t>Toplam</w:t>
                  </w:r>
                  <w:proofErr w:type="spellEnd"/>
                  <w:r w:rsidRPr="004069E7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="000E0F62" w:rsidRPr="004069E7">
                    <w:rPr>
                      <w:b/>
                      <w:bCs/>
                      <w:lang w:val="en-US"/>
                    </w:rPr>
                    <w:t>Aylık</w:t>
                  </w:r>
                  <w:proofErr w:type="spellEnd"/>
                  <w:r w:rsidR="000E0F62" w:rsidRPr="004069E7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="000E0F62" w:rsidRPr="004069E7">
                    <w:rPr>
                      <w:b/>
                      <w:bCs/>
                      <w:lang w:val="en-US"/>
                    </w:rPr>
                    <w:t>Ortalama</w:t>
                  </w:r>
                  <w:proofErr w:type="spellEnd"/>
                  <w:r w:rsidR="000E0F62" w:rsidRPr="004069E7">
                    <w:rPr>
                      <w:b/>
                      <w:bCs/>
                      <w:lang w:val="en-US"/>
                    </w:rPr>
                    <w:t xml:space="preserve"> Gider</w:t>
                  </w:r>
                  <w:r w:rsidRPr="004069E7">
                    <w:rPr>
                      <w:b/>
                      <w:bCs/>
                      <w:lang w:val="en-US"/>
                    </w:rPr>
                    <w:t xml:space="preserve"> (Tablo III)</w:t>
                  </w:r>
                  <w:r w:rsidR="00EC3903" w:rsidRPr="004069E7">
                    <w:rPr>
                      <w:b/>
                      <w:bCs/>
                      <w:rtl/>
                      <w:lang w:val="en-US"/>
                    </w:rPr>
                    <w:br/>
                  </w:r>
                </w:p>
              </w:tc>
              <w:tc>
                <w:tcPr>
                  <w:tcW w:w="2693" w:type="dxa"/>
                </w:tcPr>
                <w:p w14:paraId="3D66CCAB" w14:textId="7C94F91F" w:rsidR="000E0F62" w:rsidRPr="001438CD" w:rsidRDefault="001438CD" w:rsidP="00F85C37">
                  <w:pPr>
                    <w:rPr>
                      <w:color w:val="808080" w:themeColor="background1" w:themeShade="80"/>
                      <w:lang w:val="en-US"/>
                    </w:rPr>
                  </w:pPr>
                  <w:r w:rsidRPr="001438CD">
                    <w:rPr>
                      <w:color w:val="808080" w:themeColor="background1" w:themeShade="80"/>
                      <w:lang w:val="en-US"/>
                    </w:rPr>
                    <w:t>(-)</w:t>
                  </w:r>
                </w:p>
              </w:tc>
            </w:tr>
            <w:tr w:rsidR="000E0F62" w:rsidRPr="004069E7" w14:paraId="3FE705F5" w14:textId="77777777" w:rsidTr="00FD6C70">
              <w:trPr>
                <w:trHeight w:val="562"/>
              </w:trPr>
              <w:tc>
                <w:tcPr>
                  <w:tcW w:w="4324" w:type="dxa"/>
                  <w:shd w:val="clear" w:color="auto" w:fill="D0CECE" w:themeFill="background2" w:themeFillShade="E6"/>
                </w:tcPr>
                <w:p w14:paraId="7C42F23C" w14:textId="0668C4E2" w:rsidR="000E0F62" w:rsidRPr="004069E7" w:rsidRDefault="000E0F62" w:rsidP="00F85C37">
                  <w:pPr>
                    <w:rPr>
                      <w:b/>
                      <w:bCs/>
                      <w:lang w:val="en-US"/>
                    </w:rPr>
                  </w:pPr>
                  <w:proofErr w:type="spellStart"/>
                  <w:r w:rsidRPr="004069E7">
                    <w:rPr>
                      <w:b/>
                      <w:bCs/>
                      <w:lang w:val="en-US"/>
                    </w:rPr>
                    <w:t>Aylık</w:t>
                  </w:r>
                  <w:proofErr w:type="spellEnd"/>
                  <w:r w:rsidRPr="004069E7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4069E7">
                    <w:rPr>
                      <w:b/>
                      <w:bCs/>
                      <w:lang w:val="en-US"/>
                    </w:rPr>
                    <w:t>Ortalama</w:t>
                  </w:r>
                  <w:proofErr w:type="spellEnd"/>
                  <w:r w:rsidRPr="004069E7">
                    <w:rPr>
                      <w:b/>
                      <w:bCs/>
                      <w:lang w:val="en-US"/>
                    </w:rPr>
                    <w:t xml:space="preserve"> Vergi </w:t>
                  </w:r>
                  <w:proofErr w:type="spellStart"/>
                  <w:r w:rsidRPr="004069E7">
                    <w:rPr>
                      <w:b/>
                      <w:bCs/>
                      <w:lang w:val="en-US"/>
                    </w:rPr>
                    <w:t>Öncesi</w:t>
                  </w:r>
                  <w:proofErr w:type="spellEnd"/>
                  <w:r w:rsidRPr="004069E7">
                    <w:rPr>
                      <w:b/>
                      <w:bCs/>
                      <w:lang w:val="en-US"/>
                    </w:rPr>
                    <w:t xml:space="preserve"> Kar</w:t>
                  </w:r>
                  <w:r w:rsidR="00EC3903" w:rsidRPr="004069E7">
                    <w:rPr>
                      <w:b/>
                      <w:bCs/>
                      <w:rtl/>
                      <w:lang w:val="en-US"/>
                    </w:rPr>
                    <w:br/>
                  </w:r>
                </w:p>
              </w:tc>
              <w:tc>
                <w:tcPr>
                  <w:tcW w:w="2693" w:type="dxa"/>
                  <w:shd w:val="clear" w:color="auto" w:fill="D0CECE" w:themeFill="background2" w:themeFillShade="E6"/>
                </w:tcPr>
                <w:p w14:paraId="2F53E0E2" w14:textId="71B380A8" w:rsidR="000E0F62" w:rsidRPr="001438CD" w:rsidRDefault="001438CD" w:rsidP="00F85C37">
                  <w:pPr>
                    <w:rPr>
                      <w:color w:val="808080" w:themeColor="background1" w:themeShade="80"/>
                      <w:lang w:val="en-US"/>
                    </w:rPr>
                  </w:pPr>
                  <w:r w:rsidRPr="001438CD">
                    <w:rPr>
                      <w:color w:val="808080" w:themeColor="background1" w:themeShade="80"/>
                      <w:lang w:val="en-US"/>
                    </w:rPr>
                    <w:t>(=)</w:t>
                  </w:r>
                </w:p>
              </w:tc>
            </w:tr>
          </w:tbl>
          <w:p w14:paraId="51FCF0AD" w14:textId="32706D82" w:rsidR="00F85C37" w:rsidRPr="00E64890" w:rsidRDefault="00F85C37" w:rsidP="00F8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45C75F1A" w14:textId="21B27678" w:rsidR="00893788" w:rsidRPr="00E64890" w:rsidRDefault="00893788" w:rsidP="00124C04">
      <w:pPr>
        <w:jc w:val="center"/>
        <w:rPr>
          <w:lang w:val="en-US"/>
        </w:rPr>
      </w:pPr>
    </w:p>
    <w:sectPr w:rsidR="00893788" w:rsidRPr="00E64890" w:rsidSect="000D27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768E" w14:textId="77777777" w:rsidR="000D271D" w:rsidRDefault="000D271D" w:rsidP="009922BE">
      <w:pPr>
        <w:spacing w:after="0" w:line="240" w:lineRule="auto"/>
      </w:pPr>
      <w:r>
        <w:separator/>
      </w:r>
    </w:p>
  </w:endnote>
  <w:endnote w:type="continuationSeparator" w:id="0">
    <w:p w14:paraId="65DC12DC" w14:textId="77777777" w:rsidR="000D271D" w:rsidRDefault="000D271D" w:rsidP="0099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C1CD" w14:textId="77777777" w:rsidR="00631F1A" w:rsidRDefault="00631F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7CB0" w14:textId="77777777" w:rsidR="00631F1A" w:rsidRDefault="00631F1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336C" w14:textId="77777777" w:rsidR="00631F1A" w:rsidRDefault="00631F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4AF5" w14:textId="77777777" w:rsidR="000D271D" w:rsidRDefault="000D271D" w:rsidP="009922BE">
      <w:pPr>
        <w:spacing w:after="0" w:line="240" w:lineRule="auto"/>
      </w:pPr>
      <w:r>
        <w:separator/>
      </w:r>
    </w:p>
  </w:footnote>
  <w:footnote w:type="continuationSeparator" w:id="0">
    <w:p w14:paraId="6273866D" w14:textId="77777777" w:rsidR="000D271D" w:rsidRDefault="000D271D" w:rsidP="00992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B39E" w14:textId="77777777" w:rsidR="00631F1A" w:rsidRDefault="00631F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6199" w14:textId="2382DB08" w:rsidR="009922BE" w:rsidRDefault="00631F1A" w:rsidP="000E702F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199633" wp14:editId="43E27EA7">
          <wp:simplePos x="0" y="0"/>
          <wp:positionH relativeFrom="margin">
            <wp:posOffset>-365760</wp:posOffset>
          </wp:positionH>
          <wp:positionV relativeFrom="paragraph">
            <wp:posOffset>-167640</wp:posOffset>
          </wp:positionV>
          <wp:extent cx="1112520" cy="539925"/>
          <wp:effectExtent l="0" t="0" r="0" b="0"/>
          <wp:wrapNone/>
          <wp:docPr id="171729949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299493" name="Resim 17172994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53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C15220" w14:textId="382929B9" w:rsidR="009922BE" w:rsidRDefault="00474F7C" w:rsidP="00474F7C">
    <w:pPr>
      <w:pStyle w:val="stBilgi"/>
      <w:tabs>
        <w:tab w:val="clear" w:pos="4536"/>
        <w:tab w:val="clear" w:pos="9072"/>
        <w:tab w:val="left" w:pos="609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6012" w14:textId="77777777" w:rsidR="00631F1A" w:rsidRDefault="00631F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7A50"/>
    <w:multiLevelType w:val="hybridMultilevel"/>
    <w:tmpl w:val="9D3C9BDE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33461"/>
    <w:multiLevelType w:val="hybridMultilevel"/>
    <w:tmpl w:val="16F05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0099"/>
    <w:multiLevelType w:val="hybridMultilevel"/>
    <w:tmpl w:val="E14EF4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84C3F"/>
    <w:multiLevelType w:val="hybridMultilevel"/>
    <w:tmpl w:val="60E0D0A2"/>
    <w:lvl w:ilvl="0" w:tplc="DC400D1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8220C"/>
    <w:multiLevelType w:val="hybridMultilevel"/>
    <w:tmpl w:val="AA8C695E"/>
    <w:lvl w:ilvl="0" w:tplc="B55E8B7A">
      <w:start w:val="1"/>
      <w:numFmt w:val="decimal"/>
      <w:lvlText w:val="%1-"/>
      <w:lvlJc w:val="left"/>
      <w:pPr>
        <w:ind w:left="1060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en-US" w:eastAsia="en-US" w:bidi="ar-SA"/>
      </w:rPr>
    </w:lvl>
    <w:lvl w:ilvl="1" w:tplc="591AC850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37DEBE52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E18C768C">
      <w:numFmt w:val="bullet"/>
      <w:lvlText w:val="•"/>
      <w:lvlJc w:val="left"/>
      <w:pPr>
        <w:ind w:left="3594" w:hanging="360"/>
      </w:pPr>
      <w:rPr>
        <w:rFonts w:hint="default"/>
        <w:lang w:val="en-US" w:eastAsia="en-US" w:bidi="ar-SA"/>
      </w:rPr>
    </w:lvl>
    <w:lvl w:ilvl="4" w:tplc="4B6E11CC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  <w:lvl w:ilvl="5" w:tplc="3BFE0030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6" w:tplc="872AF764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43D00278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  <w:lvl w:ilvl="8" w:tplc="0848212E">
      <w:numFmt w:val="bullet"/>
      <w:lvlText w:val="•"/>
      <w:lvlJc w:val="left"/>
      <w:pPr>
        <w:ind w:left="903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4FD60C9"/>
    <w:multiLevelType w:val="hybridMultilevel"/>
    <w:tmpl w:val="96D0227A"/>
    <w:lvl w:ilvl="0" w:tplc="AF9C9B5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6145E"/>
    <w:multiLevelType w:val="multilevel"/>
    <w:tmpl w:val="EADC8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D057C52"/>
    <w:multiLevelType w:val="hybridMultilevel"/>
    <w:tmpl w:val="D58860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827A0"/>
    <w:multiLevelType w:val="hybridMultilevel"/>
    <w:tmpl w:val="FC44501A"/>
    <w:lvl w:ilvl="0" w:tplc="E30602F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107FF"/>
    <w:multiLevelType w:val="hybridMultilevel"/>
    <w:tmpl w:val="C300926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765A80"/>
    <w:multiLevelType w:val="hybridMultilevel"/>
    <w:tmpl w:val="104A43E2"/>
    <w:lvl w:ilvl="0" w:tplc="C2A23D2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8726D"/>
    <w:multiLevelType w:val="hybridMultilevel"/>
    <w:tmpl w:val="25FEE08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6F55A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DF2AC0"/>
    <w:multiLevelType w:val="hybridMultilevel"/>
    <w:tmpl w:val="9874479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C35753"/>
    <w:multiLevelType w:val="multilevel"/>
    <w:tmpl w:val="9E4AE4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980" w:hanging="720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3160" w:hanging="1800"/>
      </w:pPr>
      <w:rPr>
        <w:rFonts w:hint="default"/>
      </w:rPr>
    </w:lvl>
  </w:abstractNum>
  <w:abstractNum w:abstractNumId="15" w15:restartNumberingAfterBreak="0">
    <w:nsid w:val="7A5F5EF3"/>
    <w:multiLevelType w:val="hybridMultilevel"/>
    <w:tmpl w:val="B8C2620E"/>
    <w:lvl w:ilvl="0" w:tplc="AF9C9B54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423612"/>
    <w:multiLevelType w:val="hybridMultilevel"/>
    <w:tmpl w:val="443C24AC"/>
    <w:lvl w:ilvl="0" w:tplc="041F0001">
      <w:start w:val="1"/>
      <w:numFmt w:val="bullet"/>
      <w:lvlText w:val=""/>
      <w:lvlJc w:val="left"/>
      <w:pPr>
        <w:ind w:left="1060" w:hanging="361"/>
      </w:pPr>
      <w:rPr>
        <w:rFonts w:ascii="Symbol" w:hAnsi="Symbol" w:hint="default"/>
        <w:spacing w:val="-2"/>
        <w:w w:val="100"/>
        <w:sz w:val="22"/>
        <w:szCs w:val="22"/>
        <w:lang w:val="en-US" w:eastAsia="en-US" w:bidi="ar-SA"/>
      </w:rPr>
    </w:lvl>
    <w:lvl w:ilvl="1" w:tplc="591AC850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37DEBE52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E18C768C">
      <w:numFmt w:val="bullet"/>
      <w:lvlText w:val="•"/>
      <w:lvlJc w:val="left"/>
      <w:pPr>
        <w:ind w:left="3594" w:hanging="360"/>
      </w:pPr>
      <w:rPr>
        <w:rFonts w:hint="default"/>
        <w:lang w:val="en-US" w:eastAsia="en-US" w:bidi="ar-SA"/>
      </w:rPr>
    </w:lvl>
    <w:lvl w:ilvl="4" w:tplc="4B6E11CC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  <w:lvl w:ilvl="5" w:tplc="3BFE0030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6" w:tplc="872AF764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43D00278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  <w:lvl w:ilvl="8" w:tplc="0848212E">
      <w:numFmt w:val="bullet"/>
      <w:lvlText w:val="•"/>
      <w:lvlJc w:val="left"/>
      <w:pPr>
        <w:ind w:left="9031" w:hanging="360"/>
      </w:pPr>
      <w:rPr>
        <w:rFonts w:hint="default"/>
        <w:lang w:val="en-US" w:eastAsia="en-US" w:bidi="ar-SA"/>
      </w:rPr>
    </w:lvl>
  </w:abstractNum>
  <w:num w:numId="1" w16cid:durableId="2043707090">
    <w:abstractNumId w:val="4"/>
  </w:num>
  <w:num w:numId="2" w16cid:durableId="320668988">
    <w:abstractNumId w:val="14"/>
  </w:num>
  <w:num w:numId="3" w16cid:durableId="1489399234">
    <w:abstractNumId w:val="10"/>
  </w:num>
  <w:num w:numId="4" w16cid:durableId="981347780">
    <w:abstractNumId w:val="3"/>
  </w:num>
  <w:num w:numId="5" w16cid:durableId="1276907310">
    <w:abstractNumId w:val="5"/>
  </w:num>
  <w:num w:numId="6" w16cid:durableId="970095532">
    <w:abstractNumId w:val="15"/>
  </w:num>
  <w:num w:numId="7" w16cid:durableId="1247808606">
    <w:abstractNumId w:val="9"/>
  </w:num>
  <w:num w:numId="8" w16cid:durableId="774597739">
    <w:abstractNumId w:val="16"/>
  </w:num>
  <w:num w:numId="9" w16cid:durableId="834221903">
    <w:abstractNumId w:val="13"/>
  </w:num>
  <w:num w:numId="10" w16cid:durableId="134757222">
    <w:abstractNumId w:val="11"/>
  </w:num>
  <w:num w:numId="11" w16cid:durableId="1807233306">
    <w:abstractNumId w:val="0"/>
  </w:num>
  <w:num w:numId="12" w16cid:durableId="1855071951">
    <w:abstractNumId w:val="2"/>
  </w:num>
  <w:num w:numId="13" w16cid:durableId="1032534805">
    <w:abstractNumId w:val="1"/>
  </w:num>
  <w:num w:numId="14" w16cid:durableId="954558771">
    <w:abstractNumId w:val="7"/>
  </w:num>
  <w:num w:numId="15" w16cid:durableId="1151405928">
    <w:abstractNumId w:val="6"/>
  </w:num>
  <w:num w:numId="16" w16cid:durableId="1374188964">
    <w:abstractNumId w:val="12"/>
  </w:num>
  <w:num w:numId="17" w16cid:durableId="281502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F6"/>
    <w:rsid w:val="00033D44"/>
    <w:rsid w:val="00071156"/>
    <w:rsid w:val="000C56A9"/>
    <w:rsid w:val="000D271D"/>
    <w:rsid w:val="000E0F62"/>
    <w:rsid w:val="000E702F"/>
    <w:rsid w:val="00124C04"/>
    <w:rsid w:val="001438CD"/>
    <w:rsid w:val="00146137"/>
    <w:rsid w:val="001816F6"/>
    <w:rsid w:val="001B109E"/>
    <w:rsid w:val="00240AA3"/>
    <w:rsid w:val="0026173B"/>
    <w:rsid w:val="00293120"/>
    <w:rsid w:val="002D2914"/>
    <w:rsid w:val="00327FFA"/>
    <w:rsid w:val="003C4149"/>
    <w:rsid w:val="004069E7"/>
    <w:rsid w:val="00427280"/>
    <w:rsid w:val="00474F7C"/>
    <w:rsid w:val="004A1340"/>
    <w:rsid w:val="004B5B4E"/>
    <w:rsid w:val="004C2849"/>
    <w:rsid w:val="004D2BD6"/>
    <w:rsid w:val="00502166"/>
    <w:rsid w:val="005A3CA8"/>
    <w:rsid w:val="005A4DC5"/>
    <w:rsid w:val="005C1213"/>
    <w:rsid w:val="00631F1A"/>
    <w:rsid w:val="00636BCF"/>
    <w:rsid w:val="00665A1D"/>
    <w:rsid w:val="00773247"/>
    <w:rsid w:val="007A47D9"/>
    <w:rsid w:val="007F21C7"/>
    <w:rsid w:val="008633F3"/>
    <w:rsid w:val="00867BD7"/>
    <w:rsid w:val="00893788"/>
    <w:rsid w:val="00896062"/>
    <w:rsid w:val="009023BA"/>
    <w:rsid w:val="00915DF7"/>
    <w:rsid w:val="00922311"/>
    <w:rsid w:val="009362E3"/>
    <w:rsid w:val="00967947"/>
    <w:rsid w:val="00981B5B"/>
    <w:rsid w:val="009922BE"/>
    <w:rsid w:val="009B50F2"/>
    <w:rsid w:val="009D67E1"/>
    <w:rsid w:val="00A5233F"/>
    <w:rsid w:val="00A71A19"/>
    <w:rsid w:val="00A9676D"/>
    <w:rsid w:val="00AE252A"/>
    <w:rsid w:val="00B12356"/>
    <w:rsid w:val="00B15417"/>
    <w:rsid w:val="00B24769"/>
    <w:rsid w:val="00B270D2"/>
    <w:rsid w:val="00B331BA"/>
    <w:rsid w:val="00BD10A2"/>
    <w:rsid w:val="00C164C0"/>
    <w:rsid w:val="00C4586E"/>
    <w:rsid w:val="00C54253"/>
    <w:rsid w:val="00CA50F3"/>
    <w:rsid w:val="00CB29A6"/>
    <w:rsid w:val="00CC2CCB"/>
    <w:rsid w:val="00D2796F"/>
    <w:rsid w:val="00D74C7A"/>
    <w:rsid w:val="00D7651D"/>
    <w:rsid w:val="00DB680F"/>
    <w:rsid w:val="00DD0959"/>
    <w:rsid w:val="00DE37DC"/>
    <w:rsid w:val="00DE6BD8"/>
    <w:rsid w:val="00E64890"/>
    <w:rsid w:val="00EC1A1B"/>
    <w:rsid w:val="00EC3903"/>
    <w:rsid w:val="00F16508"/>
    <w:rsid w:val="00F17D98"/>
    <w:rsid w:val="00F25F57"/>
    <w:rsid w:val="00F36B90"/>
    <w:rsid w:val="00F66062"/>
    <w:rsid w:val="00F85C37"/>
    <w:rsid w:val="00FB6F52"/>
    <w:rsid w:val="00FC433E"/>
    <w:rsid w:val="00FD6C70"/>
    <w:rsid w:val="00FE3967"/>
    <w:rsid w:val="0BBBE23D"/>
    <w:rsid w:val="262D4C8F"/>
    <w:rsid w:val="2B454667"/>
    <w:rsid w:val="3373CC89"/>
    <w:rsid w:val="52AEEAC9"/>
    <w:rsid w:val="53523CAC"/>
    <w:rsid w:val="69DF8F80"/>
    <w:rsid w:val="6E7B85E5"/>
    <w:rsid w:val="77AA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4C044"/>
  <w15:chartTrackingRefBased/>
  <w15:docId w15:val="{F22D470C-1A0F-43A9-9C37-8FEA9155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C1213"/>
    <w:pPr>
      <w:widowControl w:val="0"/>
      <w:autoSpaceDE w:val="0"/>
      <w:autoSpaceDN w:val="0"/>
      <w:spacing w:after="0" w:line="240" w:lineRule="auto"/>
      <w:ind w:left="340"/>
      <w:outlineLvl w:val="0"/>
    </w:pPr>
    <w:rPr>
      <w:rFonts w:ascii="Carlito" w:eastAsia="Carlito" w:hAnsi="Carlito" w:cs="Carlito"/>
      <w:b/>
      <w:bCs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9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22BE"/>
  </w:style>
  <w:style w:type="paragraph" w:styleId="AltBilgi">
    <w:name w:val="footer"/>
    <w:basedOn w:val="Normal"/>
    <w:link w:val="AltBilgiChar"/>
    <w:uiPriority w:val="99"/>
    <w:unhideWhenUsed/>
    <w:rsid w:val="0099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22BE"/>
  </w:style>
  <w:style w:type="paragraph" w:styleId="ListeParagraf">
    <w:name w:val="List Paragraph"/>
    <w:basedOn w:val="Normal"/>
    <w:uiPriority w:val="1"/>
    <w:qFormat/>
    <w:rsid w:val="00A9676D"/>
    <w:pPr>
      <w:widowControl w:val="0"/>
      <w:autoSpaceDE w:val="0"/>
      <w:autoSpaceDN w:val="0"/>
      <w:spacing w:before="56" w:after="0" w:line="240" w:lineRule="auto"/>
      <w:ind w:left="1060" w:hanging="361"/>
    </w:pPr>
    <w:rPr>
      <w:rFonts w:ascii="Carlito" w:eastAsia="Carlito" w:hAnsi="Carlito" w:cs="Carlito"/>
      <w:lang w:val="en-US"/>
    </w:rPr>
  </w:style>
  <w:style w:type="table" w:styleId="TabloKlavuzu">
    <w:name w:val="Table Grid"/>
    <w:basedOn w:val="NormalTablo"/>
    <w:uiPriority w:val="39"/>
    <w:rsid w:val="00A96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9676D"/>
    <w:pPr>
      <w:widowControl w:val="0"/>
      <w:autoSpaceDE w:val="0"/>
      <w:autoSpaceDN w:val="0"/>
      <w:spacing w:after="0" w:line="240" w:lineRule="auto"/>
    </w:pPr>
    <w:rPr>
      <w:rFonts w:ascii="Segoe UI" w:eastAsia="Carlito" w:hAnsi="Segoe UI" w:cs="Segoe UI"/>
      <w:sz w:val="18"/>
      <w:szCs w:val="18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76D"/>
    <w:rPr>
      <w:rFonts w:ascii="Segoe UI" w:eastAsia="Carlito" w:hAnsi="Segoe UI" w:cs="Segoe UI"/>
      <w:sz w:val="18"/>
      <w:szCs w:val="18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A4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A4DC5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5A4DC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A4DC5"/>
    <w:rPr>
      <w:rFonts w:ascii="Carlito" w:eastAsia="Carlito" w:hAnsi="Carlito" w:cs="Carlito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5C1213"/>
    <w:rPr>
      <w:rFonts w:ascii="Carlito" w:eastAsia="Carlito" w:hAnsi="Carlito" w:cs="Carlito"/>
      <w:b/>
      <w:bCs/>
      <w:lang w:val="en-US"/>
    </w:rPr>
  </w:style>
  <w:style w:type="table" w:styleId="DzTablo4">
    <w:name w:val="Plain Table 4"/>
    <w:basedOn w:val="NormalTablo"/>
    <w:uiPriority w:val="44"/>
    <w:rsid w:val="00A523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hset1">
    <w:name w:val="Bahset1"/>
    <w:basedOn w:val="VarsaylanParagrafYazTipi"/>
    <w:uiPriority w:val="99"/>
    <w:unhideWhenUsed/>
    <w:rPr>
      <w:color w:val="2B579A"/>
      <w:shd w:val="clear" w:color="auto" w:fill="E6E6E6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E6BD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E6BD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B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9/05/relationships/documenttasks" Target="documenttasks/documenttasks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78206FD7-6B93-47F6-9CA8-74E602BE179A}">
    <t:Anchor>
      <t:Comment id="1832447139"/>
    </t:Anchor>
    <t:History>
      <t:Event id="{E9BEED60-4F88-4056-AC04-C4B706673859}" time="2020-12-11T08:21:57.775Z">
        <t:Attribution userId="S::tm407@drc.ngo::f2349040-d6bc-4589-9b52-39f34351f1cd" userProvider="AD" userName="Susan Mae Agripa Detera"/>
        <t:Anchor>
          <t:Comment id="1832447139"/>
        </t:Anchor>
        <t:Create/>
      </t:Event>
      <t:Event id="{F39E1165-22A8-4E8C-A760-326CF2B34C1E}" time="2020-12-11T08:21:57.775Z">
        <t:Attribution userId="S::tm407@drc.ngo::f2349040-d6bc-4589-9b52-39f34351f1cd" userProvider="AD" userName="Susan Mae Agripa Detera"/>
        <t:Anchor>
          <t:Comment id="1832447139"/>
        </t:Anchor>
        <t:Assign userId="S::BD536@drc.ngo::e2c2dac8-21f7-430e-9ab8-84a5d321824e" userProvider="AD" userName="Efdal Emine Kaldirim"/>
      </t:Event>
      <t:Event id="{76BA2683-9A84-4B6F-BCE0-6F740309EE6D}" time="2020-12-11T08:21:57.775Z">
        <t:Attribution userId="S::tm407@drc.ngo::f2349040-d6bc-4589-9b52-39f34351f1cd" userProvider="AD" userName="Susan Mae Agripa Detera"/>
        <t:Anchor>
          <t:Comment id="1832447139"/>
        </t:Anchor>
        <t:SetTitle title="@Efdal Emine Kaldirim can we add the contact details here? primary and secondary numbers?"/>
      </t:Event>
    </t:History>
  </t:Task>
</t:Task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Başak Tüzün</dc:creator>
  <cp:keywords/>
  <dc:description/>
  <cp:lastModifiedBy>User</cp:lastModifiedBy>
  <cp:revision>10</cp:revision>
  <dcterms:created xsi:type="dcterms:W3CDTF">2024-02-27T11:52:00Z</dcterms:created>
  <dcterms:modified xsi:type="dcterms:W3CDTF">2024-03-12T11:38:00Z</dcterms:modified>
</cp:coreProperties>
</file>