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DAFEF" w14:textId="77777777" w:rsidR="00BB2D2B" w:rsidRDefault="00BB2D2B" w:rsidP="00871EBC">
      <w:pPr>
        <w:tabs>
          <w:tab w:val="num" w:pos="1440"/>
        </w:tabs>
        <w:ind w:left="1440" w:hanging="360"/>
        <w:jc w:val="center"/>
        <w:rPr>
          <w:b/>
          <w:sz w:val="28"/>
          <w:szCs w:val="28"/>
        </w:rPr>
      </w:pPr>
    </w:p>
    <w:p w14:paraId="6F4A032E" w14:textId="77777777" w:rsidR="00BB2D2B" w:rsidRDefault="00BB2D2B" w:rsidP="00871EBC">
      <w:pPr>
        <w:tabs>
          <w:tab w:val="num" w:pos="1440"/>
        </w:tabs>
        <w:rPr>
          <w:b/>
          <w:sz w:val="28"/>
          <w:szCs w:val="28"/>
        </w:rPr>
      </w:pPr>
    </w:p>
    <w:p w14:paraId="7D09A162" w14:textId="77777777" w:rsidR="003C0ECD" w:rsidRPr="003C0ECD" w:rsidRDefault="003C0ECD" w:rsidP="0087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</w:pPr>
      <w:r w:rsidRPr="003C0ECD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>تحليل السوق والجمهور المستهدف</w:t>
      </w:r>
    </w:p>
    <w:p w14:paraId="75813112" w14:textId="26DD2A94" w:rsidR="003C0ECD" w:rsidRPr="003C0ECD" w:rsidRDefault="003C0ECD" w:rsidP="0087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6"/>
          <w:szCs w:val="36"/>
          <w:lang w:val="tr-TR" w:eastAsia="tr-TR"/>
        </w:rPr>
      </w:pPr>
      <w:r w:rsidRPr="003C0ECD">
        <w:rPr>
          <w:rFonts w:eastAsia="Times New Roman" w:cstheme="minorHAnsi"/>
          <w:b/>
          <w:bCs/>
          <w:color w:val="202124"/>
          <w:sz w:val="36"/>
          <w:szCs w:val="36"/>
          <w:rtl/>
          <w:lang w:val="tr-TR" w:eastAsia="tr-TR" w:bidi="ar"/>
        </w:rPr>
        <w:t xml:space="preserve">قائمة </w:t>
      </w:r>
      <w:r w:rsidR="00637ACE">
        <w:rPr>
          <w:rFonts w:eastAsia="Times New Roman" w:cstheme="minorHAnsi" w:hint="cs"/>
          <w:b/>
          <w:bCs/>
          <w:color w:val="202124"/>
          <w:sz w:val="36"/>
          <w:szCs w:val="36"/>
          <w:rtl/>
          <w:lang w:val="tr-TR" w:eastAsia="tr-TR" w:bidi="ar"/>
        </w:rPr>
        <w:t>المهام</w:t>
      </w:r>
    </w:p>
    <w:p w14:paraId="13B6D273" w14:textId="77777777" w:rsidR="00462743" w:rsidRPr="00BB2D2B" w:rsidRDefault="00462743" w:rsidP="00871EBC">
      <w:pPr>
        <w:pStyle w:val="ListeParagraf"/>
        <w:ind w:left="1440"/>
        <w:rPr>
          <w:b/>
          <w:sz w:val="28"/>
          <w:szCs w:val="28"/>
        </w:rPr>
      </w:pPr>
    </w:p>
    <w:p w14:paraId="6BB6916E" w14:textId="77777777" w:rsidR="00BB2D2B" w:rsidRDefault="00BB2D2B" w:rsidP="00871EBC">
      <w:pPr>
        <w:ind w:left="1080"/>
        <w:rPr>
          <w:lang w:val="tr-TR"/>
        </w:rPr>
      </w:pPr>
    </w:p>
    <w:p w14:paraId="08DB4365" w14:textId="77777777" w:rsidR="003C0ECD" w:rsidRPr="003C0ECD" w:rsidRDefault="003C0ECD" w:rsidP="0087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32"/>
          <w:szCs w:val="32"/>
          <w:lang w:val="tr-TR" w:eastAsia="tr-TR"/>
        </w:rPr>
      </w:pPr>
      <w:r w:rsidRPr="003C0ECD">
        <w:rPr>
          <w:rFonts w:eastAsia="Times New Roman" w:cstheme="minorHAnsi"/>
          <w:b/>
          <w:bCs/>
          <w:color w:val="202124"/>
          <w:sz w:val="32"/>
          <w:szCs w:val="32"/>
          <w:rtl/>
          <w:lang w:val="tr-TR" w:eastAsia="tr-TR" w:bidi="ar"/>
        </w:rPr>
        <w:t>تحليل السوق والمنافسة</w:t>
      </w:r>
    </w:p>
    <w:p w14:paraId="6CE482A2" w14:textId="4E1201FF" w:rsidR="003C0ECD" w:rsidRPr="003C0ECD" w:rsidRDefault="003C0ECD" w:rsidP="00871EBC">
      <w:pPr>
        <w:pStyle w:val="ListeParagraf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3C0ECD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هل نظرنا إلى حجم السوق وهيكل السوق (التوزيع على أساس الجغرافيا وقنوات البيع) واتجاهات </w:t>
      </w:r>
      <w:r w:rsidR="00637ACE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التطوير</w:t>
      </w:r>
      <w:r w:rsidRPr="003C0ECD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 في السوق؟ هل بحثنا من مصادر مختلفة، بما في ذلك الإنترنت؟</w:t>
      </w:r>
    </w:p>
    <w:p w14:paraId="4573B4A3" w14:textId="11919D2E" w:rsidR="003C0ECD" w:rsidRPr="003C0ECD" w:rsidRDefault="003C0ECD" w:rsidP="00871EBC">
      <w:pPr>
        <w:pStyle w:val="ListeParagraf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3C0ECD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من هم شركا</w:t>
      </w:r>
      <w:r w:rsidR="00637ACE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ئت</w:t>
      </w:r>
      <w:r w:rsidRPr="003C0ECD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ا/منافسينا الرئيسيين الذين سنتشارك معهم نفس العملاء في السوق ذات الصلة؟</w:t>
      </w:r>
    </w:p>
    <w:p w14:paraId="4A5B2169" w14:textId="61CAB20B" w:rsidR="003C0ECD" w:rsidRPr="003C0ECD" w:rsidRDefault="003C0ECD" w:rsidP="00871EBC">
      <w:pPr>
        <w:pStyle w:val="ListeParagraf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3C0ECD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ما مدى معرفتنا بمنافسينا من حيث المكونات التسويقية؟ هل نعرف ميزات منتجاتهم، واستراتيجيات الأسعار، </w:t>
      </w:r>
      <w:r w:rsidR="00637ACE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والنشاطات</w:t>
      </w:r>
      <w:r w:rsidRPr="003C0ECD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 الترويجية، وقدرات البيع والتوزيع، وقنوات التوزيع؟</w:t>
      </w:r>
    </w:p>
    <w:p w14:paraId="7AA3C199" w14:textId="2143087A" w:rsidR="003C0ECD" w:rsidRDefault="003C0ECD" w:rsidP="00871EBC">
      <w:pPr>
        <w:pStyle w:val="ListeParagraf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3C0ECD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هل قمنا بتحليل نقاط القوة والضعف والفرص والتهديدات المقارنة لدينا مقارنة بالمنافسين؟ (تحليل </w:t>
      </w:r>
      <w:r w:rsidRPr="003C0ECD">
        <w:rPr>
          <w:rFonts w:eastAsia="Times New Roman" w:cstheme="minorHAnsi"/>
          <w:color w:val="202124"/>
          <w:sz w:val="28"/>
          <w:szCs w:val="28"/>
          <w:lang w:val="tr-TR" w:eastAsia="tr-TR" w:bidi="ar"/>
        </w:rPr>
        <w:t>SWOT</w:t>
      </w:r>
      <w:r w:rsidRPr="003C0ECD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)</w:t>
      </w:r>
    </w:p>
    <w:p w14:paraId="3953000E" w14:textId="77777777" w:rsidR="003C0ECD" w:rsidRPr="003C0ECD" w:rsidRDefault="003C0ECD" w:rsidP="0087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ind w:left="720"/>
        <w:rPr>
          <w:rFonts w:eastAsia="Times New Roman" w:cstheme="minorHAnsi"/>
          <w:color w:val="202124"/>
          <w:sz w:val="28"/>
          <w:szCs w:val="28"/>
          <w:lang w:val="tr-TR" w:eastAsia="tr-TR"/>
        </w:rPr>
      </w:pPr>
    </w:p>
    <w:p w14:paraId="0ADF07DD" w14:textId="77777777" w:rsidR="003C0ECD" w:rsidRPr="003C0ECD" w:rsidRDefault="003C0ECD" w:rsidP="0087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b/>
          <w:bCs/>
          <w:color w:val="202124"/>
          <w:sz w:val="28"/>
          <w:szCs w:val="28"/>
          <w:lang w:val="tr-TR" w:eastAsia="tr-TR"/>
        </w:rPr>
      </w:pPr>
      <w:r w:rsidRPr="003C0ECD">
        <w:rPr>
          <w:rFonts w:eastAsia="Times New Roman" w:cstheme="minorHAnsi"/>
          <w:b/>
          <w:bCs/>
          <w:color w:val="202124"/>
          <w:sz w:val="28"/>
          <w:szCs w:val="28"/>
          <w:rtl/>
          <w:lang w:val="tr-TR" w:eastAsia="tr-TR" w:bidi="ar"/>
        </w:rPr>
        <w:t>تحليل الجمهور المستهدف</w:t>
      </w:r>
    </w:p>
    <w:p w14:paraId="519FE85F" w14:textId="55E599DB" w:rsidR="003C0ECD" w:rsidRPr="003C0ECD" w:rsidRDefault="003C0ECD" w:rsidP="00871EBC">
      <w:pPr>
        <w:pStyle w:val="ListeParagraf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3C0ECD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إذا كان جمهورنا المستهدف ه</w:t>
      </w:r>
      <w:r w:rsidR="00637ACE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م</w:t>
      </w:r>
      <w:r w:rsidRPr="003C0ECD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 المستهلكين؛</w:t>
      </w:r>
    </w:p>
    <w:p w14:paraId="32113F30" w14:textId="77777777" w:rsidR="003C0ECD" w:rsidRPr="003C0ECD" w:rsidRDefault="003C0ECD" w:rsidP="0087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3C0ECD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ما هو مستوى معرفتنا بموضوعات مثل الديموغرافيا ونمط الحياة وعادات التسوق وعادات استهلاك الوسائط؟</w:t>
      </w:r>
    </w:p>
    <w:p w14:paraId="0B30BA8B" w14:textId="33E76D40" w:rsidR="003C0ECD" w:rsidRPr="003C0ECD" w:rsidRDefault="003C0ECD" w:rsidP="00871EBC">
      <w:pPr>
        <w:pStyle w:val="ListeParagraf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3C0ECD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إذا كان جمهورنا المستهدف ه</w:t>
      </w:r>
      <w:r w:rsidR="00637ACE">
        <w:rPr>
          <w:rFonts w:eastAsia="Times New Roman" w:cstheme="minorHAnsi" w:hint="cs"/>
          <w:color w:val="202124"/>
          <w:sz w:val="28"/>
          <w:szCs w:val="28"/>
          <w:rtl/>
          <w:lang w:val="tr-TR" w:eastAsia="tr-TR" w:bidi="ar"/>
        </w:rPr>
        <w:t>م</w:t>
      </w:r>
      <w:r w:rsidRPr="003C0ECD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 xml:space="preserve"> أماكن العمل / الشركات؛</w:t>
      </w:r>
    </w:p>
    <w:p w14:paraId="79017703" w14:textId="77777777" w:rsidR="003C0ECD" w:rsidRPr="003C0ECD" w:rsidRDefault="003C0ECD" w:rsidP="00871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bidi/>
        <w:spacing w:after="0" w:line="480" w:lineRule="atLeast"/>
        <w:rPr>
          <w:rFonts w:eastAsia="Times New Roman" w:cstheme="minorHAnsi"/>
          <w:color w:val="202124"/>
          <w:sz w:val="28"/>
          <w:szCs w:val="28"/>
          <w:lang w:val="tr-TR" w:eastAsia="tr-TR"/>
        </w:rPr>
      </w:pPr>
      <w:r w:rsidRPr="003C0ECD">
        <w:rPr>
          <w:rFonts w:eastAsia="Times New Roman" w:cstheme="minorHAnsi"/>
          <w:color w:val="202124"/>
          <w:sz w:val="28"/>
          <w:szCs w:val="28"/>
          <w:rtl/>
          <w:lang w:val="tr-TR" w:eastAsia="tr-TR" w:bidi="ar"/>
        </w:rPr>
        <w:t>ما هو مستوى معرفتنا بقضايا مثل مجالات النشاط، وعدد الموظفين، والقدرة، والموردين في القطاعات المماثلة التي نعمل معها، ومستوى الرضا؟</w:t>
      </w:r>
    </w:p>
    <w:p w14:paraId="2A1388E6" w14:textId="39141D95" w:rsidR="001546F8" w:rsidRPr="00BB2D2B" w:rsidRDefault="001546F8" w:rsidP="00871EBC">
      <w:pPr>
        <w:ind w:left="1440"/>
        <w:rPr>
          <w:sz w:val="24"/>
          <w:szCs w:val="24"/>
          <w:lang w:val="tr-TR"/>
        </w:rPr>
      </w:pPr>
    </w:p>
    <w:sectPr w:rsidR="001546F8" w:rsidRPr="00BB2D2B" w:rsidSect="00324460">
      <w:headerReference w:type="default" r:id="rId7"/>
      <w:pgSz w:w="12240" w:h="15840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F94E6" w14:textId="77777777" w:rsidR="00324460" w:rsidRDefault="00324460" w:rsidP="00871EBC">
      <w:pPr>
        <w:spacing w:after="0" w:line="240" w:lineRule="auto"/>
      </w:pPr>
      <w:r>
        <w:separator/>
      </w:r>
    </w:p>
  </w:endnote>
  <w:endnote w:type="continuationSeparator" w:id="0">
    <w:p w14:paraId="3F927791" w14:textId="77777777" w:rsidR="00324460" w:rsidRDefault="00324460" w:rsidP="00871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7E00E" w14:textId="77777777" w:rsidR="00324460" w:rsidRDefault="00324460" w:rsidP="00871EBC">
      <w:pPr>
        <w:spacing w:after="0" w:line="240" w:lineRule="auto"/>
      </w:pPr>
      <w:r>
        <w:separator/>
      </w:r>
    </w:p>
  </w:footnote>
  <w:footnote w:type="continuationSeparator" w:id="0">
    <w:p w14:paraId="74D4A9A7" w14:textId="77777777" w:rsidR="00324460" w:rsidRDefault="00324460" w:rsidP="00871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8016D" w14:textId="045B677D" w:rsidR="00871EBC" w:rsidRDefault="00871EBC">
    <w:pPr>
      <w:pStyle w:val="stBilgi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9DDB89" wp14:editId="6CD92933">
          <wp:simplePos x="0" y="0"/>
          <wp:positionH relativeFrom="column">
            <wp:posOffset>-290195</wp:posOffset>
          </wp:positionH>
          <wp:positionV relativeFrom="paragraph">
            <wp:posOffset>91440</wp:posOffset>
          </wp:positionV>
          <wp:extent cx="990600" cy="479425"/>
          <wp:effectExtent l="0" t="0" r="0" b="0"/>
          <wp:wrapNone/>
          <wp:docPr id="109398109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3981099" name="Resi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07D42"/>
    <w:multiLevelType w:val="hybridMultilevel"/>
    <w:tmpl w:val="3858D81C"/>
    <w:lvl w:ilvl="0" w:tplc="F7200F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200F78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32C3F"/>
    <w:multiLevelType w:val="hybridMultilevel"/>
    <w:tmpl w:val="CDBC3C60"/>
    <w:lvl w:ilvl="0" w:tplc="F7200F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8487D"/>
    <w:multiLevelType w:val="hybridMultilevel"/>
    <w:tmpl w:val="5C9EA570"/>
    <w:lvl w:ilvl="0" w:tplc="267CD7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A84EABA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8E941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2A15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A859A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DEB3C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A83A6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98301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AC43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B279B"/>
    <w:multiLevelType w:val="hybridMultilevel"/>
    <w:tmpl w:val="9BF6D360"/>
    <w:lvl w:ilvl="0" w:tplc="F7200F78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D9A6440C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8BEBD04">
      <w:numFmt w:val="none"/>
      <w:lvlText w:val=""/>
      <w:lvlJc w:val="left"/>
      <w:pPr>
        <w:tabs>
          <w:tab w:val="num" w:pos="720"/>
        </w:tabs>
      </w:pPr>
    </w:lvl>
    <w:lvl w:ilvl="3" w:tplc="041F0005">
      <w:start w:val="1"/>
      <w:numFmt w:val="bullet"/>
      <w:lvlText w:val=""/>
      <w:lvlJc w:val="left"/>
      <w:pPr>
        <w:tabs>
          <w:tab w:val="num" w:pos="720"/>
        </w:tabs>
      </w:pPr>
      <w:rPr>
        <w:rFonts w:ascii="Wingdings" w:hAnsi="Wingdings" w:hint="default"/>
      </w:rPr>
    </w:lvl>
    <w:lvl w:ilvl="4" w:tplc="071E5A74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8EE2F4E2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2068FC8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7" w:tplc="95F44E28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8" w:tplc="C0C28138" w:tentative="1">
      <w:start w:val="1"/>
      <w:numFmt w:val="bullet"/>
      <w:lvlText w:val="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413E2C"/>
    <w:multiLevelType w:val="hybridMultilevel"/>
    <w:tmpl w:val="DD7EB0F8"/>
    <w:lvl w:ilvl="0" w:tplc="F7200F7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906F7"/>
    <w:multiLevelType w:val="hybridMultilevel"/>
    <w:tmpl w:val="884AFE14"/>
    <w:lvl w:ilvl="0" w:tplc="C9624392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5BB7825"/>
    <w:multiLevelType w:val="hybridMultilevel"/>
    <w:tmpl w:val="161809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E67762"/>
    <w:multiLevelType w:val="hybridMultilevel"/>
    <w:tmpl w:val="68ACEF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4162F"/>
    <w:multiLevelType w:val="hybridMultilevel"/>
    <w:tmpl w:val="CA2C7798"/>
    <w:lvl w:ilvl="0" w:tplc="8A00CA6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A319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3E906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64F4EA">
      <w:numFmt w:val="none"/>
      <w:lvlText w:val=""/>
      <w:lvlJc w:val="left"/>
      <w:pPr>
        <w:tabs>
          <w:tab w:val="num" w:pos="360"/>
        </w:tabs>
      </w:pPr>
    </w:lvl>
    <w:lvl w:ilvl="4" w:tplc="3EEAE21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99289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DADC6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C893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4E6163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61745020">
    <w:abstractNumId w:val="8"/>
  </w:num>
  <w:num w:numId="2" w16cid:durableId="326060984">
    <w:abstractNumId w:val="5"/>
  </w:num>
  <w:num w:numId="3" w16cid:durableId="1694188744">
    <w:abstractNumId w:val="2"/>
  </w:num>
  <w:num w:numId="4" w16cid:durableId="1777676562">
    <w:abstractNumId w:val="3"/>
  </w:num>
  <w:num w:numId="5" w16cid:durableId="787508106">
    <w:abstractNumId w:val="4"/>
  </w:num>
  <w:num w:numId="6" w16cid:durableId="1901164137">
    <w:abstractNumId w:val="0"/>
  </w:num>
  <w:num w:numId="7" w16cid:durableId="1005323313">
    <w:abstractNumId w:val="7"/>
  </w:num>
  <w:num w:numId="8" w16cid:durableId="1783956528">
    <w:abstractNumId w:val="6"/>
  </w:num>
  <w:num w:numId="9" w16cid:durableId="1732384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C8E"/>
    <w:rsid w:val="00082DAA"/>
    <w:rsid w:val="001546F8"/>
    <w:rsid w:val="0022228A"/>
    <w:rsid w:val="00324460"/>
    <w:rsid w:val="003C0ECD"/>
    <w:rsid w:val="00462743"/>
    <w:rsid w:val="00464C8E"/>
    <w:rsid w:val="0046578A"/>
    <w:rsid w:val="004722C4"/>
    <w:rsid w:val="005C2DDB"/>
    <w:rsid w:val="00637ACE"/>
    <w:rsid w:val="006D58B3"/>
    <w:rsid w:val="00720F75"/>
    <w:rsid w:val="007363FD"/>
    <w:rsid w:val="007572DB"/>
    <w:rsid w:val="00857B3B"/>
    <w:rsid w:val="00871EBC"/>
    <w:rsid w:val="008A423A"/>
    <w:rsid w:val="009B48F5"/>
    <w:rsid w:val="00A44938"/>
    <w:rsid w:val="00A626B4"/>
    <w:rsid w:val="00BB2D2B"/>
    <w:rsid w:val="00BF7C2F"/>
    <w:rsid w:val="00C06A55"/>
    <w:rsid w:val="00F6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3B746"/>
  <w15:chartTrackingRefBased/>
  <w15:docId w15:val="{690766FC-6A0E-422F-B80B-16338C392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aliases w:val="List Paragraph1,List Paragraph (numbered (a)),List Paragraph Char Char Char,Use Case List Paragraph,List Paragraph2,Normal 2,Bullets,Akapit z listą BS,List Paragraph 1,List_Paragraph,Multilevel para_II,Bullet1,Numbered list,Dot pt,Heading"/>
    <w:basedOn w:val="Normal"/>
    <w:link w:val="ListeParagrafChar"/>
    <w:uiPriority w:val="34"/>
    <w:qFormat/>
    <w:rsid w:val="00BB2D2B"/>
    <w:pPr>
      <w:ind w:left="720"/>
      <w:contextualSpacing/>
    </w:pPr>
  </w:style>
  <w:style w:type="character" w:customStyle="1" w:styleId="ListeParagrafChar">
    <w:name w:val="Liste Paragraf Char"/>
    <w:aliases w:val="List Paragraph1 Char,List Paragraph (numbered (a)) Char,List Paragraph Char Char Char Char,Use Case List Paragraph Char,List Paragraph2 Char,Normal 2 Char,Bullets Char,Akapit z listą BS Char,List Paragraph 1 Char,List_Paragraph Char"/>
    <w:basedOn w:val="VarsaylanParagrafYazTipi"/>
    <w:link w:val="ListeParagraf"/>
    <w:uiPriority w:val="34"/>
    <w:qFormat/>
    <w:locked/>
    <w:rsid w:val="0046578A"/>
  </w:style>
  <w:style w:type="paragraph" w:styleId="stBilgi">
    <w:name w:val="header"/>
    <w:basedOn w:val="Normal"/>
    <w:link w:val="stBilgiChar"/>
    <w:uiPriority w:val="99"/>
    <w:unhideWhenUsed/>
    <w:rsid w:val="00871E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71EBC"/>
  </w:style>
  <w:style w:type="paragraph" w:styleId="AltBilgi">
    <w:name w:val="footer"/>
    <w:basedOn w:val="Normal"/>
    <w:link w:val="AltBilgiChar"/>
    <w:uiPriority w:val="99"/>
    <w:unhideWhenUsed/>
    <w:rsid w:val="00871EB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71E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3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353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1559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519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49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295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5168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5227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7654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912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473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092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476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54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84858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8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476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4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7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69688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7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6411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0642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5406">
          <w:marLeft w:val="21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415">
          <w:marLeft w:val="28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Renan Burduroğlu</dc:creator>
  <cp:keywords/>
  <dc:description/>
  <cp:lastModifiedBy>User</cp:lastModifiedBy>
  <cp:revision>3</cp:revision>
  <dcterms:created xsi:type="dcterms:W3CDTF">2024-03-11T16:55:00Z</dcterms:created>
  <dcterms:modified xsi:type="dcterms:W3CDTF">2024-03-12T11:52:00Z</dcterms:modified>
</cp:coreProperties>
</file>