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24C51" w14:textId="77777777" w:rsidR="00E82BF2" w:rsidRDefault="00E82BF2" w:rsidP="00844192">
      <w:pPr>
        <w:tabs>
          <w:tab w:val="num" w:pos="1440"/>
        </w:tabs>
        <w:rPr>
          <w:b/>
          <w:sz w:val="28"/>
          <w:szCs w:val="28"/>
        </w:rPr>
      </w:pPr>
    </w:p>
    <w:p w14:paraId="245159A7" w14:textId="77777777" w:rsidR="009F47FE" w:rsidRPr="009F47FE" w:rsidRDefault="009F47FE" w:rsidP="00844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</w:pPr>
      <w:r w:rsidRPr="009F47FE"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  <w:t>إنشاء خطة عمل</w:t>
      </w:r>
    </w:p>
    <w:p w14:paraId="5FE930B6" w14:textId="53D1EFB0" w:rsidR="009F47FE" w:rsidRPr="009F47FE" w:rsidRDefault="009F47FE" w:rsidP="00844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36"/>
          <w:szCs w:val="36"/>
          <w:lang w:val="tr-TR" w:eastAsia="tr-TR"/>
        </w:rPr>
      </w:pPr>
      <w:r w:rsidRPr="009F47FE"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  <w:t xml:space="preserve">قائمة </w:t>
      </w:r>
      <w:r w:rsidR="00705564">
        <w:rPr>
          <w:rFonts w:eastAsia="Times New Roman" w:cstheme="minorHAnsi" w:hint="cs"/>
          <w:b/>
          <w:bCs/>
          <w:color w:val="202124"/>
          <w:sz w:val="36"/>
          <w:szCs w:val="36"/>
          <w:rtl/>
          <w:lang w:val="tr-TR" w:eastAsia="tr-TR" w:bidi="ar"/>
        </w:rPr>
        <w:t>المهام</w:t>
      </w:r>
    </w:p>
    <w:p w14:paraId="5A3D0468" w14:textId="75143C11" w:rsidR="00410FC4" w:rsidRPr="00E82BF2" w:rsidRDefault="00410FC4" w:rsidP="00844192">
      <w:pPr>
        <w:jc w:val="center"/>
        <w:rPr>
          <w:b/>
          <w:sz w:val="28"/>
          <w:szCs w:val="28"/>
        </w:rPr>
      </w:pPr>
    </w:p>
    <w:p w14:paraId="03556044" w14:textId="77777777" w:rsidR="00E82BF2" w:rsidRPr="00E82BF2" w:rsidRDefault="00E82BF2" w:rsidP="00844192">
      <w:pPr>
        <w:tabs>
          <w:tab w:val="num" w:pos="1440"/>
        </w:tabs>
        <w:ind w:left="1080"/>
        <w:jc w:val="center"/>
        <w:rPr>
          <w:b/>
          <w:sz w:val="28"/>
          <w:szCs w:val="28"/>
        </w:rPr>
      </w:pPr>
    </w:p>
    <w:p w14:paraId="5A9C0551" w14:textId="1024E550" w:rsidR="009F47FE" w:rsidRPr="009F47FE" w:rsidRDefault="009F47FE" w:rsidP="00844192">
      <w:pPr>
        <w:pStyle w:val="ListeParagraf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9F47F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ما هي فكرة العمل وتعريفها وأسباب اختيارها؟</w:t>
      </w:r>
    </w:p>
    <w:p w14:paraId="48E4DA9A" w14:textId="33B35F68" w:rsidR="009F47FE" w:rsidRPr="009F47FE" w:rsidRDefault="009F47FE" w:rsidP="00844192">
      <w:pPr>
        <w:pStyle w:val="ListeParagraf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9F47F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خطة عملية بدء الأعمال العامة</w:t>
      </w:r>
    </w:p>
    <w:p w14:paraId="086EFFFD" w14:textId="08969282" w:rsidR="009F47FE" w:rsidRPr="009F47FE" w:rsidRDefault="009F47FE" w:rsidP="00844192">
      <w:pPr>
        <w:pStyle w:val="ListeParagraf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9F47F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أهداف قصيرة ومتوسطة وطويلة المدى</w:t>
      </w:r>
    </w:p>
    <w:p w14:paraId="380B48B0" w14:textId="2F1C7FB5" w:rsidR="009F47FE" w:rsidRPr="009F47FE" w:rsidRDefault="009F47FE" w:rsidP="00844192">
      <w:pPr>
        <w:pStyle w:val="ListeParagraf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9F47F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هيكل العمل، المستندات المطلوبة لتأسيس العمل</w:t>
      </w:r>
    </w:p>
    <w:p w14:paraId="5F684E1D" w14:textId="4E3F5890" w:rsidR="009F47FE" w:rsidRPr="009F47FE" w:rsidRDefault="009F47FE" w:rsidP="00844192">
      <w:pPr>
        <w:pStyle w:val="ListeParagraf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9F47F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تحليل السوق/القطاع لفكرة العمل</w:t>
      </w:r>
    </w:p>
    <w:p w14:paraId="01634AB4" w14:textId="5985F47E" w:rsidR="009F47FE" w:rsidRPr="009F47FE" w:rsidRDefault="009F47FE" w:rsidP="00844192">
      <w:pPr>
        <w:pStyle w:val="ListeParagr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9F47F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خطة التسويق</w:t>
      </w:r>
    </w:p>
    <w:p w14:paraId="4F57CDA4" w14:textId="1CBC3129" w:rsidR="00E82BF2" w:rsidRPr="009F47FE" w:rsidRDefault="009F47FE" w:rsidP="00844192">
      <w:pPr>
        <w:pStyle w:val="ListeParagr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9F47F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من هو جمهوري المستهدف؟ </w:t>
      </w:r>
      <w:r w:rsidR="00705564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>من هم</w:t>
      </w:r>
      <w:r w:rsidRPr="009F47F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 العملاء الذين أريد الوصول إليهم؟</w:t>
      </w:r>
    </w:p>
    <w:p w14:paraId="09C1AFD7" w14:textId="2F134F8E" w:rsidR="009F47FE" w:rsidRPr="009F47FE" w:rsidRDefault="009F47FE" w:rsidP="00844192">
      <w:pPr>
        <w:pStyle w:val="ListeParagr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9F47F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وصف المنتج/الخدمة (ميزات المنتج، استراتيجية التسعير، الأنشطة الترويجية، استراتيجية التوزيع)</w:t>
      </w:r>
    </w:p>
    <w:p w14:paraId="52A0E750" w14:textId="2D30294E" w:rsidR="009F47FE" w:rsidRPr="009F47FE" w:rsidRDefault="009F47FE" w:rsidP="00844192">
      <w:pPr>
        <w:pStyle w:val="ListeParagr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9F47F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الترويج للمنتج/الخدمة والإعلان وخطة النشاط (استخدام وسائل الإعلام التقليدية ووسائل التواصل الاجتماعي)</w:t>
      </w:r>
    </w:p>
    <w:p w14:paraId="161D7760" w14:textId="61A64AB4" w:rsidR="009F47FE" w:rsidRPr="009F47FE" w:rsidRDefault="009F47FE" w:rsidP="00844192">
      <w:pPr>
        <w:pStyle w:val="ListeParagr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9F47F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خطة الإنتاج والمبيعات</w:t>
      </w:r>
    </w:p>
    <w:p w14:paraId="2FD6BB55" w14:textId="3ACE4B61" w:rsidR="009F47FE" w:rsidRPr="009F47FE" w:rsidRDefault="009F47FE" w:rsidP="00844192">
      <w:pPr>
        <w:pStyle w:val="ListeParagr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9F47F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أهداف الإنتاج / المبيعات (شهرية، سنوية)</w:t>
      </w:r>
    </w:p>
    <w:p w14:paraId="1B6E4985" w14:textId="4A292AAD" w:rsidR="009F47FE" w:rsidRPr="009F47FE" w:rsidRDefault="009F47FE" w:rsidP="00844192">
      <w:pPr>
        <w:pStyle w:val="ListeParagr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9F47F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استراتيجية المبيعات والتوزيع (هل سنقوم بالتوزيع بأنفسنا أم سنعمل مع موزع؟)</w:t>
      </w:r>
    </w:p>
    <w:p w14:paraId="5E8733AA" w14:textId="0F7B332B" w:rsidR="009F47FE" w:rsidRPr="009F47FE" w:rsidRDefault="009F47FE" w:rsidP="00844192">
      <w:pPr>
        <w:pStyle w:val="ListeParagr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9F47F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مناطق المبيعات</w:t>
      </w:r>
    </w:p>
    <w:p w14:paraId="41D88901" w14:textId="27636306" w:rsidR="009F47FE" w:rsidRPr="009F47FE" w:rsidRDefault="009F47FE" w:rsidP="00844192">
      <w:pPr>
        <w:pStyle w:val="ListeParagr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9F47F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وصول العملاء/قنوات التوزيع (البيع بالتجزئة/الجملة/الاستهلاك خارج المنزل/عبر الإنترنت؟)</w:t>
      </w:r>
    </w:p>
    <w:p w14:paraId="2E85EB71" w14:textId="4C94E752" w:rsidR="009F47FE" w:rsidRPr="009F47FE" w:rsidRDefault="009F47FE" w:rsidP="00844192">
      <w:pPr>
        <w:pStyle w:val="ListeParagr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9F47F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الخطة المالية</w:t>
      </w:r>
    </w:p>
    <w:p w14:paraId="2C80BB15" w14:textId="29BBF8E2" w:rsidR="009F47FE" w:rsidRPr="009F47FE" w:rsidRDefault="009F47FE" w:rsidP="00844192">
      <w:pPr>
        <w:pStyle w:val="ListeParagr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9F47FE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جدول الاستثمار</w:t>
      </w:r>
    </w:p>
    <w:p w14:paraId="35452CA5" w14:textId="52349682" w:rsidR="00DF21A4" w:rsidRPr="00DF21A4" w:rsidRDefault="00DF21A4" w:rsidP="00844192">
      <w:pPr>
        <w:pStyle w:val="ListeParagr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DF21A4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مصاريف التشغيل / التكاليف التشغيلية</w:t>
      </w:r>
    </w:p>
    <w:p w14:paraId="3DF966AE" w14:textId="258C6098" w:rsidR="00DF21A4" w:rsidRPr="00DF21A4" w:rsidRDefault="00DF21A4" w:rsidP="00844192">
      <w:pPr>
        <w:pStyle w:val="ListeParagr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DF21A4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توقعات الإيرادات ونقاط التعادل والتعادل</w:t>
      </w:r>
    </w:p>
    <w:p w14:paraId="6A5DF603" w14:textId="34EBF8A9" w:rsidR="00DF21A4" w:rsidRPr="00DF21A4" w:rsidRDefault="00DF21A4" w:rsidP="00844192">
      <w:pPr>
        <w:pStyle w:val="ListeParagr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DF21A4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الهيكل التنظيمي</w:t>
      </w:r>
    </w:p>
    <w:p w14:paraId="2A1388E6" w14:textId="5CAC60DE" w:rsidR="001546F8" w:rsidRPr="00B566FC" w:rsidRDefault="001546F8" w:rsidP="00844192">
      <w:pPr>
        <w:rPr>
          <w:sz w:val="24"/>
          <w:szCs w:val="24"/>
          <w:lang w:val="tr-TR"/>
        </w:rPr>
      </w:pPr>
    </w:p>
    <w:sectPr w:rsidR="001546F8" w:rsidRPr="00B566FC" w:rsidSect="005D4423">
      <w:headerReference w:type="default" r:id="rId7"/>
      <w:pgSz w:w="12240" w:h="15840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619FF" w14:textId="77777777" w:rsidR="005D4423" w:rsidRDefault="005D4423" w:rsidP="00844192">
      <w:pPr>
        <w:spacing w:after="0" w:line="240" w:lineRule="auto"/>
      </w:pPr>
      <w:r>
        <w:separator/>
      </w:r>
    </w:p>
  </w:endnote>
  <w:endnote w:type="continuationSeparator" w:id="0">
    <w:p w14:paraId="00ED5526" w14:textId="77777777" w:rsidR="005D4423" w:rsidRDefault="005D4423" w:rsidP="0084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5F542" w14:textId="77777777" w:rsidR="005D4423" w:rsidRDefault="005D4423" w:rsidP="00844192">
      <w:pPr>
        <w:spacing w:after="0" w:line="240" w:lineRule="auto"/>
      </w:pPr>
      <w:r>
        <w:separator/>
      </w:r>
    </w:p>
  </w:footnote>
  <w:footnote w:type="continuationSeparator" w:id="0">
    <w:p w14:paraId="0111405D" w14:textId="77777777" w:rsidR="005D4423" w:rsidRDefault="005D4423" w:rsidP="0084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D7F87" w14:textId="5D2E5615" w:rsidR="00844192" w:rsidRDefault="00844192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DDFAE7" wp14:editId="709A6E90">
          <wp:simplePos x="0" y="0"/>
          <wp:positionH relativeFrom="column">
            <wp:posOffset>-335915</wp:posOffset>
          </wp:positionH>
          <wp:positionV relativeFrom="paragraph">
            <wp:posOffset>99060</wp:posOffset>
          </wp:positionV>
          <wp:extent cx="987425" cy="481330"/>
          <wp:effectExtent l="0" t="0" r="3175" b="0"/>
          <wp:wrapNone/>
          <wp:docPr id="144683559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6BB"/>
    <w:multiLevelType w:val="hybridMultilevel"/>
    <w:tmpl w:val="E32CD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1E4A"/>
    <w:multiLevelType w:val="hybridMultilevel"/>
    <w:tmpl w:val="88B61540"/>
    <w:lvl w:ilvl="0" w:tplc="94063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1A9A8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CE99F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6A6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5E09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501A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CA3E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805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9ADF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563D"/>
    <w:multiLevelType w:val="hybridMultilevel"/>
    <w:tmpl w:val="430812D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76E79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8487D"/>
    <w:multiLevelType w:val="hybridMultilevel"/>
    <w:tmpl w:val="5C9EA570"/>
    <w:lvl w:ilvl="0" w:tplc="267CD7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4EAB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8E94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A15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859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EB3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83A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830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C43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11DC6"/>
    <w:multiLevelType w:val="hybridMultilevel"/>
    <w:tmpl w:val="E3282650"/>
    <w:lvl w:ilvl="0" w:tplc="576E79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76E79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F3B95"/>
    <w:multiLevelType w:val="hybridMultilevel"/>
    <w:tmpl w:val="52DE6DD0"/>
    <w:lvl w:ilvl="0" w:tplc="383824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703F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28F902">
      <w:numFmt w:val="none"/>
      <w:lvlText w:val=""/>
      <w:lvlJc w:val="left"/>
      <w:pPr>
        <w:tabs>
          <w:tab w:val="num" w:pos="360"/>
        </w:tabs>
      </w:pPr>
    </w:lvl>
    <w:lvl w:ilvl="3" w:tplc="516ADD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06DD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9E7C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CCC8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06BD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CACF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B279B"/>
    <w:multiLevelType w:val="hybridMultilevel"/>
    <w:tmpl w:val="9D14A694"/>
    <w:lvl w:ilvl="0" w:tplc="F84056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E735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501030">
      <w:numFmt w:val="none"/>
      <w:lvlText w:val=""/>
      <w:lvlJc w:val="left"/>
      <w:pPr>
        <w:tabs>
          <w:tab w:val="num" w:pos="360"/>
        </w:tabs>
      </w:pPr>
    </w:lvl>
    <w:lvl w:ilvl="3" w:tplc="5E6CB7FC">
      <w:numFmt w:val="none"/>
      <w:lvlText w:val=""/>
      <w:lvlJc w:val="left"/>
      <w:pPr>
        <w:tabs>
          <w:tab w:val="num" w:pos="360"/>
        </w:tabs>
      </w:pPr>
    </w:lvl>
    <w:lvl w:ilvl="4" w:tplc="EDD496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449C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9641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F676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E832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F5EED"/>
    <w:multiLevelType w:val="hybridMultilevel"/>
    <w:tmpl w:val="E9D2E13E"/>
    <w:lvl w:ilvl="0" w:tplc="C7DE07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0EB27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1EC8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A015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7E6B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C2EE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E05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7E49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66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F6EBA"/>
    <w:multiLevelType w:val="hybridMultilevel"/>
    <w:tmpl w:val="3FD89FE0"/>
    <w:lvl w:ilvl="0" w:tplc="CDEA2E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E83B6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DC5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4F4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98C0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AB8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692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26D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D083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1763"/>
    <w:multiLevelType w:val="hybridMultilevel"/>
    <w:tmpl w:val="6FF2F31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76E79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906F7"/>
    <w:multiLevelType w:val="hybridMultilevel"/>
    <w:tmpl w:val="884AFE14"/>
    <w:lvl w:ilvl="0" w:tplc="C96243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644F07"/>
    <w:multiLevelType w:val="hybridMultilevel"/>
    <w:tmpl w:val="4872A214"/>
    <w:lvl w:ilvl="0" w:tplc="576E79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45C10"/>
    <w:multiLevelType w:val="hybridMultilevel"/>
    <w:tmpl w:val="47A03A34"/>
    <w:lvl w:ilvl="0" w:tplc="576E79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B5CF8"/>
    <w:multiLevelType w:val="hybridMultilevel"/>
    <w:tmpl w:val="ABC8C0DE"/>
    <w:lvl w:ilvl="0" w:tplc="9FFCEE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6A07A">
      <w:numFmt w:val="none"/>
      <w:lvlText w:val=""/>
      <w:lvlJc w:val="left"/>
      <w:pPr>
        <w:tabs>
          <w:tab w:val="num" w:pos="360"/>
        </w:tabs>
      </w:pPr>
    </w:lvl>
    <w:lvl w:ilvl="2" w:tplc="F6140C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053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4414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5694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A26C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168B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366D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F5847"/>
    <w:multiLevelType w:val="hybridMultilevel"/>
    <w:tmpl w:val="2C96CEA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E7932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4162F"/>
    <w:multiLevelType w:val="hybridMultilevel"/>
    <w:tmpl w:val="8B8E65B6"/>
    <w:lvl w:ilvl="0" w:tplc="6C6495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7837C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26AC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78EA34">
      <w:numFmt w:val="none"/>
      <w:lvlText w:val=""/>
      <w:lvlJc w:val="left"/>
      <w:pPr>
        <w:tabs>
          <w:tab w:val="num" w:pos="360"/>
        </w:tabs>
      </w:pPr>
    </w:lvl>
    <w:lvl w:ilvl="4" w:tplc="8A58C7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1607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400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D2AC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72B1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6894093">
    <w:abstractNumId w:val="15"/>
  </w:num>
  <w:num w:numId="2" w16cid:durableId="344476887">
    <w:abstractNumId w:val="10"/>
  </w:num>
  <w:num w:numId="3" w16cid:durableId="1782453539">
    <w:abstractNumId w:val="3"/>
  </w:num>
  <w:num w:numId="4" w16cid:durableId="2055305302">
    <w:abstractNumId w:val="6"/>
  </w:num>
  <w:num w:numId="5" w16cid:durableId="850998170">
    <w:abstractNumId w:val="7"/>
  </w:num>
  <w:num w:numId="6" w16cid:durableId="96869107">
    <w:abstractNumId w:val="8"/>
  </w:num>
  <w:num w:numId="7" w16cid:durableId="1322345815">
    <w:abstractNumId w:val="5"/>
  </w:num>
  <w:num w:numId="8" w16cid:durableId="947353222">
    <w:abstractNumId w:val="1"/>
  </w:num>
  <w:num w:numId="9" w16cid:durableId="1989245969">
    <w:abstractNumId w:val="13"/>
  </w:num>
  <w:num w:numId="10" w16cid:durableId="961613125">
    <w:abstractNumId w:val="4"/>
  </w:num>
  <w:num w:numId="11" w16cid:durableId="1370256989">
    <w:abstractNumId w:val="14"/>
  </w:num>
  <w:num w:numId="12" w16cid:durableId="802426590">
    <w:abstractNumId w:val="0"/>
  </w:num>
  <w:num w:numId="13" w16cid:durableId="1581527224">
    <w:abstractNumId w:val="9"/>
  </w:num>
  <w:num w:numId="14" w16cid:durableId="852305495">
    <w:abstractNumId w:val="2"/>
  </w:num>
  <w:num w:numId="15" w16cid:durableId="474185381">
    <w:abstractNumId w:val="11"/>
  </w:num>
  <w:num w:numId="16" w16cid:durableId="13167614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0827F0"/>
    <w:rsid w:val="000832AF"/>
    <w:rsid w:val="000B5B0E"/>
    <w:rsid w:val="000C7021"/>
    <w:rsid w:val="00125C0D"/>
    <w:rsid w:val="00140660"/>
    <w:rsid w:val="001546F8"/>
    <w:rsid w:val="001722D4"/>
    <w:rsid w:val="001C54EE"/>
    <w:rsid w:val="0030582E"/>
    <w:rsid w:val="00410FC4"/>
    <w:rsid w:val="00464C8E"/>
    <w:rsid w:val="0047721B"/>
    <w:rsid w:val="004A5C42"/>
    <w:rsid w:val="00563D07"/>
    <w:rsid w:val="005D4423"/>
    <w:rsid w:val="00705564"/>
    <w:rsid w:val="00705643"/>
    <w:rsid w:val="00724F65"/>
    <w:rsid w:val="007572DB"/>
    <w:rsid w:val="00844192"/>
    <w:rsid w:val="00857467"/>
    <w:rsid w:val="00895CFB"/>
    <w:rsid w:val="009B48F5"/>
    <w:rsid w:val="009F47FE"/>
    <w:rsid w:val="00A819C5"/>
    <w:rsid w:val="00B566FC"/>
    <w:rsid w:val="00BB2D2B"/>
    <w:rsid w:val="00BF7C2F"/>
    <w:rsid w:val="00CD7D30"/>
    <w:rsid w:val="00DF21A4"/>
    <w:rsid w:val="00E82BF2"/>
    <w:rsid w:val="00ED24F7"/>
    <w:rsid w:val="00F4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B746"/>
  <w15:chartTrackingRefBased/>
  <w15:docId w15:val="{690766FC-6A0E-422F-B80B-16338C39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1,List Paragraph (numbered (a)),List Paragraph Char Char Char,Use Case List Paragraph,List Paragraph2,Normal 2,Bullets,Akapit z listą BS,List Paragraph 1,List_Paragraph,Multilevel para_II,Bullet1,Numbered list,Dot pt,Heading"/>
    <w:basedOn w:val="Normal"/>
    <w:link w:val="ListeParagrafChar"/>
    <w:uiPriority w:val="34"/>
    <w:qFormat/>
    <w:rsid w:val="00BB2D2B"/>
    <w:pPr>
      <w:ind w:left="720"/>
      <w:contextualSpacing/>
    </w:pPr>
  </w:style>
  <w:style w:type="character" w:customStyle="1" w:styleId="ListeParagrafChar">
    <w:name w:val="Liste Paragraf Char"/>
    <w:aliases w:val="List Paragraph1 Char,List Paragraph (numbered (a)) Char,List Paragraph Char Char Char Char,Use Case List Paragraph Char,List Paragraph2 Char,Normal 2 Char,Bullets Char,Akapit z listą BS Char,List Paragraph 1 Char,List_Paragraph Char"/>
    <w:basedOn w:val="VarsaylanParagrafYazTipi"/>
    <w:link w:val="ListeParagraf"/>
    <w:uiPriority w:val="34"/>
    <w:qFormat/>
    <w:locked/>
    <w:rsid w:val="00E82BF2"/>
  </w:style>
  <w:style w:type="paragraph" w:styleId="stBilgi">
    <w:name w:val="header"/>
    <w:basedOn w:val="Normal"/>
    <w:link w:val="stBilgiChar"/>
    <w:uiPriority w:val="99"/>
    <w:unhideWhenUsed/>
    <w:rsid w:val="008441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4192"/>
  </w:style>
  <w:style w:type="paragraph" w:styleId="AltBilgi">
    <w:name w:val="footer"/>
    <w:basedOn w:val="Normal"/>
    <w:link w:val="AltBilgiChar"/>
    <w:uiPriority w:val="99"/>
    <w:unhideWhenUsed/>
    <w:rsid w:val="008441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4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0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8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2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9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1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4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2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16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2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5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55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09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50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8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3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28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7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2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0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65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2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20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5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0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1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1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9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7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9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7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0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85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7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56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4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3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55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49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296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924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6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68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4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64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40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41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Burduroğlu</dc:creator>
  <cp:keywords/>
  <dc:description/>
  <cp:lastModifiedBy>User</cp:lastModifiedBy>
  <cp:revision>4</cp:revision>
  <dcterms:created xsi:type="dcterms:W3CDTF">2024-03-11T16:58:00Z</dcterms:created>
  <dcterms:modified xsi:type="dcterms:W3CDTF">2024-03-12T11:51:00Z</dcterms:modified>
</cp:coreProperties>
</file>