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C8A6" w14:textId="77777777" w:rsidR="002F27DE" w:rsidRDefault="002F27DE" w:rsidP="00AC0EB1">
      <w:pPr>
        <w:pStyle w:val="HTMLncedenBiimlendirilmi"/>
        <w:bidi/>
        <w:spacing w:line="480" w:lineRule="atLeast"/>
        <w:rPr>
          <w:rStyle w:val="y2iqfc"/>
          <w:rFonts w:asciiTheme="minorHAnsi" w:hAnsiTheme="minorHAnsi" w:cstheme="minorHAnsi"/>
          <w:b/>
          <w:bCs/>
          <w:color w:val="202124"/>
          <w:sz w:val="36"/>
          <w:szCs w:val="36"/>
          <w:lang w:bidi="ar"/>
        </w:rPr>
      </w:pPr>
      <w:r w:rsidRPr="002F27DE">
        <w:rPr>
          <w:rStyle w:val="y2iqfc"/>
          <w:rFonts w:asciiTheme="minorHAnsi" w:hAnsiTheme="minorHAnsi" w:cstheme="minorHAnsi"/>
          <w:b/>
          <w:bCs/>
          <w:color w:val="202124"/>
          <w:sz w:val="36"/>
          <w:szCs w:val="36"/>
          <w:rtl/>
          <w:lang w:bidi="ar"/>
        </w:rPr>
        <w:t>مخطط نموذج العمل التجاري</w:t>
      </w:r>
    </w:p>
    <w:p w14:paraId="3B547320" w14:textId="77777777" w:rsidR="002F27DE" w:rsidRPr="002F27DE" w:rsidRDefault="002F27DE" w:rsidP="00AC0EB1">
      <w:pPr>
        <w:pStyle w:val="HTMLncedenBiimlendirilmi"/>
        <w:bidi/>
        <w:spacing w:line="480" w:lineRule="atLeast"/>
        <w:rPr>
          <w:rFonts w:asciiTheme="minorHAnsi" w:hAnsiTheme="minorHAnsi" w:cstheme="minorHAnsi"/>
          <w:b/>
          <w:bCs/>
          <w:color w:val="202124"/>
          <w:sz w:val="36"/>
          <w:szCs w:val="36"/>
        </w:rPr>
      </w:pPr>
    </w:p>
    <w:p w14:paraId="51E3B53E" w14:textId="30195048" w:rsidR="002F27DE" w:rsidRPr="002F27DE" w:rsidRDefault="00014DEB" w:rsidP="00AC0EB1">
      <w:pPr>
        <w:pStyle w:val="HTMLncedenBiimlendirilmi"/>
        <w:bidi/>
        <w:spacing w:line="480" w:lineRule="atLeast"/>
        <w:rPr>
          <w:rFonts w:asciiTheme="minorHAnsi" w:hAnsiTheme="minorHAnsi" w:cstheme="minorHAnsi"/>
          <w:color w:val="202124"/>
          <w:sz w:val="32"/>
          <w:szCs w:val="32"/>
        </w:rPr>
      </w:pPr>
      <w:r>
        <w:rPr>
          <w:rStyle w:val="y2iqfc"/>
          <w:rFonts w:asciiTheme="minorHAnsi" w:hAnsiTheme="minorHAnsi" w:cstheme="minorHAnsi" w:hint="cs"/>
          <w:color w:val="202124"/>
          <w:sz w:val="32"/>
          <w:szCs w:val="32"/>
          <w:rtl/>
          <w:lang w:bidi="ar"/>
        </w:rPr>
        <w:t>الإسم والكنية</w:t>
      </w:r>
      <w:r w:rsidR="002F27DE" w:rsidRPr="002F27DE">
        <w:rPr>
          <w:rStyle w:val="y2iqfc"/>
          <w:rFonts w:asciiTheme="minorHAnsi" w:hAnsiTheme="minorHAnsi" w:cstheme="minorHAnsi"/>
          <w:color w:val="202124"/>
          <w:sz w:val="32"/>
          <w:szCs w:val="32"/>
          <w:rtl/>
          <w:lang w:bidi="ar"/>
        </w:rPr>
        <w:t>:</w:t>
      </w:r>
    </w:p>
    <w:p w14:paraId="6C7FF016" w14:textId="77777777" w:rsidR="002F27DE" w:rsidRPr="002F27DE" w:rsidRDefault="002F27DE" w:rsidP="00AC0EB1">
      <w:pPr>
        <w:pStyle w:val="HTMLncedenBiimlendirilmi"/>
        <w:bidi/>
        <w:spacing w:line="480" w:lineRule="atLeast"/>
        <w:rPr>
          <w:rFonts w:asciiTheme="minorHAnsi" w:hAnsiTheme="minorHAnsi" w:cstheme="minorHAnsi"/>
          <w:color w:val="202124"/>
          <w:sz w:val="32"/>
          <w:szCs w:val="32"/>
        </w:rPr>
      </w:pPr>
      <w:r w:rsidRPr="002F27DE">
        <w:rPr>
          <w:rStyle w:val="y2iqfc"/>
          <w:rFonts w:asciiTheme="minorHAnsi" w:hAnsiTheme="minorHAnsi" w:cstheme="minorHAnsi"/>
          <w:color w:val="202124"/>
          <w:sz w:val="32"/>
          <w:szCs w:val="32"/>
          <w:rtl/>
          <w:lang w:bidi="ar"/>
        </w:rPr>
        <w:t>فكرة العمل:</w:t>
      </w:r>
    </w:p>
    <w:p w14:paraId="6C8B7CF4" w14:textId="03D44213" w:rsidR="00A5233F" w:rsidRPr="00E64890" w:rsidRDefault="00A5233F" w:rsidP="00AC0EB1">
      <w:pPr>
        <w:bidi/>
        <w:spacing w:line="240" w:lineRule="auto"/>
        <w:rPr>
          <w:b/>
          <w:bCs/>
          <w:lang w:val="en-US"/>
        </w:rPr>
      </w:pPr>
    </w:p>
    <w:tbl>
      <w:tblPr>
        <w:tblStyle w:val="DzTablo4"/>
        <w:tblW w:w="152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490"/>
        <w:gridCol w:w="3385"/>
        <w:gridCol w:w="1607"/>
        <w:gridCol w:w="1747"/>
        <w:gridCol w:w="3464"/>
        <w:gridCol w:w="2517"/>
      </w:tblGrid>
      <w:tr w:rsidR="00474F7C" w:rsidRPr="00E64890" w14:paraId="4F102735" w14:textId="77777777" w:rsidTr="00DB6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 w:val="restart"/>
          </w:tcPr>
          <w:p w14:paraId="76196076" w14:textId="1E0B39BF" w:rsidR="00A5233F" w:rsidRPr="00EC3903" w:rsidRDefault="002F27DE" w:rsidP="00AC0EB1">
            <w:pPr>
              <w:jc w:val="center"/>
              <w:rPr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6A53F1" wp14:editId="641EED1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516890</wp:posOffset>
                      </wp:positionV>
                      <wp:extent cx="1428750" cy="1609725"/>
                      <wp:effectExtent l="0" t="0" r="0" b="9525"/>
                      <wp:wrapNone/>
                      <wp:docPr id="1968812071" name="Google Shape;205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428750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E52DE0" w14:textId="77777777" w:rsidR="002F27DE" w:rsidRPr="002F27DE" w:rsidRDefault="002F27DE" w:rsidP="002F27DE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22"/>
                                      <w:szCs w:val="22"/>
                                      <w:rtl/>
                                      <w:lang w:bidi="ar"/>
                                    </w:rPr>
                                  </w:pPr>
                                  <w:r w:rsidRPr="002F27DE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22"/>
                                      <w:szCs w:val="22"/>
                                      <w:rtl/>
                                      <w:lang w:bidi="ar"/>
                                    </w:rPr>
                                    <w:t>من هم شركاؤكم/موردوكم الرئيسيون؟</w:t>
                                  </w:r>
                                </w:p>
                                <w:p w14:paraId="7C1DA5F1" w14:textId="77777777" w:rsidR="002F27DE" w:rsidRPr="002F27DE" w:rsidRDefault="002F27DE" w:rsidP="002F27DE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Fonts w:ascii="inherit" w:hAnsi="inherit"/>
                                      <w:color w:val="202124"/>
                                      <w:sz w:val="22"/>
                                      <w:szCs w:val="22"/>
                                    </w:rPr>
                                  </w:pPr>
                                  <w:r w:rsidRPr="002F27DE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22"/>
                                      <w:szCs w:val="22"/>
                                      <w:rtl/>
                                      <w:lang w:bidi="ar"/>
                                    </w:rPr>
                                    <w:t>ما هي الموارد التي سوف تحصل عليها من الموردين</w:t>
                                  </w:r>
                                  <w:r w:rsidRPr="002F27DE">
                                    <w:rPr>
                                      <w:rStyle w:val="y2iqfc"/>
                                      <w:rFonts w:ascii="inherit" w:hAnsi="inherit" w:hint="cs"/>
                                      <w:color w:val="202124"/>
                                      <w:sz w:val="22"/>
                                      <w:szCs w:val="22"/>
                                      <w:rtl/>
                                      <w:lang w:bidi="ar"/>
                                    </w:rPr>
                                    <w:t xml:space="preserve"> </w:t>
                                  </w:r>
                                  <w:r w:rsidRPr="002F27DE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22"/>
                                      <w:szCs w:val="22"/>
                                      <w:rtl/>
                                      <w:lang w:bidi="ar"/>
                                    </w:rPr>
                                    <w:t>الخاص بك؟</w:t>
                                  </w:r>
                                </w:p>
                                <w:p w14:paraId="5C011FE7" w14:textId="1AF281FA" w:rsidR="002F27DE" w:rsidRPr="00CC2CCB" w:rsidRDefault="002F27DE" w:rsidP="002F27DE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A5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Google Shape;205;p7" o:spid="_x0000_s1026" type="#_x0000_t202" style="position:absolute;left:0;text-align:left;margin-left:-.5pt;margin-top:40.7pt;width:112.5pt;height:1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" stroked="f">
                      <o:lock v:ext="edit" grouping="t"/>
                      <v:textbox inset="2.53958mm,1.2694mm,2.53958mm,1.2694mm">
                        <w:txbxContent>
                          <w:p w14:paraId="1DE52DE0" w14:textId="77777777" w:rsidR="002F27DE" w:rsidRPr="002F27DE" w:rsidRDefault="002F27DE" w:rsidP="002F27DE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22"/>
                                <w:szCs w:val="22"/>
                                <w:rtl/>
                                <w:lang w:bidi="ar"/>
                              </w:rPr>
                            </w:pPr>
                            <w:r w:rsidRPr="002F27DE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22"/>
                                <w:szCs w:val="22"/>
                                <w:rtl/>
                                <w:lang w:bidi="ar"/>
                              </w:rPr>
                              <w:t>من هم شركاؤكم/موردوكم الرئيسيون؟</w:t>
                            </w:r>
                          </w:p>
                          <w:p w14:paraId="7C1DA5F1" w14:textId="77777777" w:rsidR="002F27DE" w:rsidRPr="002F27DE" w:rsidRDefault="002F27DE" w:rsidP="002F27DE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="inherit" w:hAnsi="inherit"/>
                                <w:color w:val="202124"/>
                                <w:sz w:val="22"/>
                                <w:szCs w:val="22"/>
                              </w:rPr>
                            </w:pPr>
                            <w:r w:rsidRPr="002F27DE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22"/>
                                <w:szCs w:val="22"/>
                                <w:rtl/>
                                <w:lang w:bidi="ar"/>
                              </w:rPr>
                              <w:t>ما هي الموارد التي سوف تحصل عليها من الموردين</w:t>
                            </w:r>
                            <w:r w:rsidRPr="002F27DE">
                              <w:rPr>
                                <w:rStyle w:val="y2iqfc"/>
                                <w:rFonts w:ascii="inherit" w:hAnsi="inherit" w:hint="cs"/>
                                <w:color w:val="202124"/>
                                <w:sz w:val="22"/>
                                <w:szCs w:val="22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2F27DE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22"/>
                                <w:szCs w:val="22"/>
                                <w:rtl/>
                                <w:lang w:bidi="ar"/>
                              </w:rPr>
                              <w:t>الخاص بك؟</w:t>
                            </w:r>
                          </w:p>
                          <w:p w14:paraId="5C011FE7" w14:textId="1AF281FA" w:rsidR="002F27DE" w:rsidRPr="00CC2CCB" w:rsidRDefault="002F27DE" w:rsidP="002F27DE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27DE">
              <w:rPr>
                <w:noProof/>
              </w:rPr>
              <w:t>الشركاء الرئيسيون</w:t>
            </w:r>
          </w:p>
        </w:tc>
        <w:tc>
          <w:tcPr>
            <w:tcW w:w="3385" w:type="dxa"/>
          </w:tcPr>
          <w:p w14:paraId="3F344E2B" w14:textId="029DAB80" w:rsidR="00EC3903" w:rsidRPr="002F27DE" w:rsidRDefault="0058240C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699ABE" wp14:editId="7BED3A8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307341</wp:posOffset>
                      </wp:positionV>
                      <wp:extent cx="2109453" cy="1352550"/>
                      <wp:effectExtent l="0" t="0" r="5715" b="0"/>
                      <wp:wrapNone/>
                      <wp:docPr id="205" name="Google Shape;205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2109453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426F63" w14:textId="77777777" w:rsidR="002F27DE" w:rsidRPr="0058240C" w:rsidRDefault="002F27DE" w:rsidP="002F27DE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="inherit" w:hAnsi="inherit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</w:pPr>
                                  <w:r w:rsidRPr="0058240C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ما هي الأنشطة الرئيسية المطلوبة لتقديم عرض</w:t>
                                  </w:r>
                                  <w:r w:rsidRPr="0058240C">
                                    <w:rPr>
                                      <w:rStyle w:val="y2iqfc"/>
                                      <w:rFonts w:ascii="inherit" w:hAnsi="inherit" w:hint="cs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 xml:space="preserve"> </w:t>
                                  </w:r>
                                  <w:r w:rsidRPr="0058240C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القيمة الخاص بك إلى العميل؟</w:t>
                                  </w:r>
                                </w:p>
                                <w:p w14:paraId="49B7D193" w14:textId="77777777" w:rsidR="002F27DE" w:rsidRPr="0058240C" w:rsidRDefault="002F27DE" w:rsidP="002F27DE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Fonts w:ascii="inherit" w:hAnsi="inherit"/>
                                      <w:color w:val="202124"/>
                                      <w:sz w:val="18"/>
                                      <w:szCs w:val="18"/>
                                    </w:rPr>
                                  </w:pPr>
                                  <w:r w:rsidRPr="0058240C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ما هي الأنشطة الأكثر أهمية</w:t>
                                  </w:r>
                                  <w:r w:rsidRPr="0058240C">
                                    <w:rPr>
                                      <w:rStyle w:val="y2iqfc"/>
                                      <w:rFonts w:ascii="inherit" w:hAnsi="inherit" w:hint="cs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 xml:space="preserve"> </w:t>
                                  </w:r>
                                  <w:r w:rsidRPr="0058240C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في الإنتاج وقنوات التوزيع والعلاقات مع العملاء وتدفقات الإيرادات؟</w:t>
                                  </w:r>
                                </w:p>
                                <w:p w14:paraId="6456D944" w14:textId="77777777" w:rsidR="002F27DE" w:rsidRPr="00CC2CCB" w:rsidRDefault="002F27DE" w:rsidP="002F27DE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C2CCB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99ABE" id="_x0000_s1027" type="#_x0000_t202" style="position:absolute;left:0;text-align:left;margin-left:-2.75pt;margin-top:24.2pt;width:166.1pt;height:10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" stroked="f">
                      <o:lock v:ext="edit" grouping="t"/>
                      <v:textbox inset="2.53958mm,1.2694mm,2.53958mm,1.2694mm">
                        <w:txbxContent>
                          <w:p w14:paraId="02426F63" w14:textId="77777777" w:rsidR="002F27DE" w:rsidRPr="0058240C" w:rsidRDefault="002F27DE" w:rsidP="002F27DE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</w:pPr>
                            <w:r w:rsidRPr="0058240C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ما هي الأنشطة الرئيسية المطلوبة لتقديم عرض</w:t>
                            </w:r>
                            <w:r w:rsidRPr="0058240C">
                              <w:rPr>
                                <w:rStyle w:val="y2iqfc"/>
                                <w:rFonts w:ascii="inherit" w:hAnsi="inherit" w:hint="cs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58240C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القيمة الخاص بك إلى العميل؟</w:t>
                            </w:r>
                          </w:p>
                          <w:p w14:paraId="49B7D193" w14:textId="77777777" w:rsidR="002F27DE" w:rsidRPr="0058240C" w:rsidRDefault="002F27DE" w:rsidP="002F27DE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="inherit" w:hAnsi="inherit"/>
                                <w:color w:val="202124"/>
                                <w:sz w:val="18"/>
                                <w:szCs w:val="18"/>
                              </w:rPr>
                            </w:pPr>
                            <w:r w:rsidRPr="0058240C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ما هي الأنشطة الأكثر أهمية</w:t>
                            </w:r>
                            <w:r w:rsidRPr="0058240C">
                              <w:rPr>
                                <w:rStyle w:val="y2iqfc"/>
                                <w:rFonts w:ascii="inherit" w:hAnsi="inherit" w:hint="cs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58240C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في الإنتاج وقنوات التوزيع والعلاقات مع العملاء وتدفقات الإيرادات؟</w:t>
                            </w:r>
                          </w:p>
                          <w:p w14:paraId="6456D944" w14:textId="77777777" w:rsidR="002F27DE" w:rsidRPr="00CC2CCB" w:rsidRDefault="002F27DE" w:rsidP="002F27DE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C2CCB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7DE" w:rsidRPr="002F27DE">
              <w:rPr>
                <w:b/>
                <w:bCs/>
                <w:noProof/>
                <w:sz w:val="24"/>
                <w:szCs w:val="24"/>
              </w:rPr>
              <w:t>الأنشطة الرئيسية</w:t>
            </w:r>
            <w:r w:rsidR="00EC3903" w:rsidRPr="002F27DE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3050D5B1" w14:textId="2152DAB9" w:rsidR="00A5233F" w:rsidRDefault="00A5233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hd w:val="clear" w:color="auto" w:fill="E6E6E6"/>
                <w:lang w:val="en-US"/>
              </w:rPr>
            </w:pPr>
          </w:p>
          <w:p w14:paraId="260E8C55" w14:textId="4AD4C01C" w:rsidR="00EC3903" w:rsidRDefault="00EC3903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76279CE9" w14:textId="77777777" w:rsidR="005A3CA8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7DAE2A90" w14:textId="77777777" w:rsidR="005A3CA8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904612D" w14:textId="77777777" w:rsidR="005A3CA8" w:rsidRDefault="005A3CA8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0D5A59DB" w14:textId="5E35D277" w:rsidR="005A3CA8" w:rsidRDefault="005A3CA8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1D80A01" w14:textId="77777777" w:rsidR="005A3CA8" w:rsidRDefault="005A3CA8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6D938F1" w14:textId="691BCE30" w:rsidR="005A3CA8" w:rsidRPr="00E64890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</w:tc>
        <w:tc>
          <w:tcPr>
            <w:tcW w:w="3354" w:type="dxa"/>
            <w:gridSpan w:val="2"/>
            <w:vMerge w:val="restart"/>
          </w:tcPr>
          <w:p w14:paraId="42BD27E6" w14:textId="7AFF097F" w:rsidR="00A5233F" w:rsidRPr="00D4060F" w:rsidRDefault="00D4060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z w:val="24"/>
                <w:szCs w:val="24"/>
                <w:shd w:val="clear" w:color="auto" w:fill="E6E6E6"/>
                <w:lang w:val="en-US"/>
              </w:rPr>
            </w:pPr>
            <w:proofErr w:type="spellStart"/>
            <w:r w:rsidRPr="00D4060F">
              <w:rPr>
                <w:rFonts w:cs="Arial"/>
                <w:b/>
                <w:bCs/>
                <w:shd w:val="clear" w:color="auto" w:fill="E6E6E6"/>
                <w:lang w:val="en-US"/>
              </w:rPr>
              <w:t>عروض</w:t>
            </w:r>
            <w:proofErr w:type="spellEnd"/>
            <w:r w:rsidRPr="00D4060F">
              <w:rPr>
                <w:rFonts w:cs="Arial"/>
                <w:b/>
                <w:bCs/>
                <w:shd w:val="clear" w:color="auto" w:fill="E6E6E6"/>
                <w:lang w:val="en-US"/>
              </w:rPr>
              <w:t xml:space="preserve"> </w:t>
            </w:r>
            <w:proofErr w:type="spellStart"/>
            <w:r w:rsidRPr="00D4060F">
              <w:rPr>
                <w:rFonts w:cs="Arial"/>
                <w:b/>
                <w:bCs/>
                <w:shd w:val="clear" w:color="auto" w:fill="E6E6E6"/>
                <w:lang w:val="en-US"/>
              </w:rPr>
              <w:t>القيمة</w:t>
            </w:r>
            <w:proofErr w:type="spellEnd"/>
          </w:p>
          <w:p w14:paraId="58076558" w14:textId="251C4F10" w:rsidR="00CC2CCB" w:rsidRPr="00E64890" w:rsidRDefault="00D4060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21614" wp14:editId="1DA46C2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212725</wp:posOffset>
                      </wp:positionV>
                      <wp:extent cx="1895475" cy="2000250"/>
                      <wp:effectExtent l="0" t="0" r="9525" b="0"/>
                      <wp:wrapNone/>
                      <wp:docPr id="206" name="Google Shape;206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895475" cy="200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5D0A5F" w14:textId="77777777" w:rsidR="00D4060F" w:rsidRP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  <w:t>ما هي المنتجات/الخدمات التي تقدمها للعميل؟</w:t>
                                  </w:r>
                                </w:p>
                                <w:p w14:paraId="0E63C3AB" w14:textId="77777777" w:rsidR="00D4060F" w:rsidRP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  <w:t>ما هي القيمة الأساسية التي تقدمها للعميل؟</w:t>
                                  </w:r>
                                </w:p>
                                <w:p w14:paraId="6E6858C4" w14:textId="342248CC" w:rsid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lang w:bidi="ar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  <w:t>ما هي احتياجات العملاء التي تلبيها؟ ما هي المشاكل التي تحلها؟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21614" id="Google Shape;206;p7" o:spid="_x0000_s1028" type="#_x0000_t202" style="position:absolute;left:0;text-align:left;margin-left:1.25pt;margin-top:16.75pt;width:149.2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" stroked="f">
                      <o:lock v:ext="edit" grouping="t"/>
                      <v:textbox inset="2.53958mm,1.2694mm,2.53958mm,1.2694mm">
                        <w:txbxContent>
                          <w:p w14:paraId="6A5D0A5F" w14:textId="77777777" w:rsidR="00D4060F" w:rsidRP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  <w:t>ما هي المنتجات/الخدمات التي تقدمها للعميل؟</w:t>
                            </w:r>
                          </w:p>
                          <w:p w14:paraId="0E63C3AB" w14:textId="77777777" w:rsidR="00D4060F" w:rsidRP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  <w:t>ما هي القيمة الأساسية التي تقدمها للعميل؟</w:t>
                            </w:r>
                          </w:p>
                          <w:p w14:paraId="6E6858C4" w14:textId="342248CC" w:rsid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lang w:bidi="ar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  <w:t>ما هي احتياجات العملاء التي تلبيها؟ ما هي المشاكل التي تحلها؟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4" w:type="dxa"/>
          </w:tcPr>
          <w:p w14:paraId="7193413F" w14:textId="69D28481" w:rsidR="00124C04" w:rsidRPr="00D4060F" w:rsidRDefault="00D4060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proofErr w:type="spellStart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علاقات</w:t>
            </w:r>
            <w:proofErr w:type="spellEnd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العملاء</w:t>
            </w:r>
            <w:proofErr w:type="spellEnd"/>
            <w:r w:rsidR="00EC3903"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029D97DC" w14:textId="0DDE455E" w:rsidR="00146137" w:rsidRPr="00E64890" w:rsidRDefault="00B331BA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1723BD" wp14:editId="1D93DA6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1905</wp:posOffset>
                      </wp:positionV>
                      <wp:extent cx="1981200" cy="1123950"/>
                      <wp:effectExtent l="0" t="0" r="0" b="0"/>
                      <wp:wrapNone/>
                      <wp:docPr id="207" name="Google Shape;207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98120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E8FEEE" w14:textId="77777777" w:rsidR="00D4060F" w:rsidRP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ماذا علي أن أفعل للعثور على العملاء؟</w:t>
                                  </w:r>
                                </w:p>
                                <w:p w14:paraId="4C88D64A" w14:textId="77777777" w:rsid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Style w:val="y2iqfc"/>
                                      <w:rFonts w:ascii="inherit" w:hAnsi="inherit"/>
                                      <w:color w:val="202124"/>
                                      <w:sz w:val="42"/>
                                      <w:szCs w:val="42"/>
                                      <w:rtl/>
                                      <w:lang w:bidi="ar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ماذا يجب أن أفعل للاحتفاظ بالعملاء؟</w:t>
                                  </w:r>
                                </w:p>
                                <w:p w14:paraId="3891A907" w14:textId="19F8E40B" w:rsid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Fonts w:ascii="inherit" w:hAnsi="inherit"/>
                                      <w:color w:val="202124"/>
                                      <w:sz w:val="42"/>
                                      <w:szCs w:val="42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ماذا يجب أن أفعل لتنمية</w:t>
                                  </w:r>
                                  <w:r w:rsidR="00014DEB">
                                    <w:rPr>
                                      <w:rStyle w:val="y2iqfc"/>
                                      <w:rFonts w:ascii="inherit" w:hAnsi="inherit" w:hint="cs"/>
                                      <w:color w:val="202124"/>
                                      <w:sz w:val="42"/>
                                      <w:szCs w:val="42"/>
                                      <w:rtl/>
                                      <w:lang w:bidi="ar"/>
                                    </w:rPr>
                                    <w:t xml:space="preserve"> </w:t>
                                  </w: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sz w:val="18"/>
                                      <w:szCs w:val="18"/>
                                      <w:rtl/>
                                      <w:lang w:bidi="ar"/>
                                    </w:rPr>
                                    <w:t>العملاء؟</w:t>
                                  </w:r>
                                </w:p>
                                <w:p w14:paraId="5011E8D5" w14:textId="77777777" w:rsidR="00B331BA" w:rsidRPr="00B331BA" w:rsidRDefault="00B331BA" w:rsidP="00B331BA">
                                  <w:pPr>
                                    <w:spacing w:before="36"/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A1E03A0" w14:textId="77777777" w:rsidR="00B331BA" w:rsidRPr="00B331BA" w:rsidRDefault="00B331BA" w:rsidP="00B331BA">
                                  <w:pPr>
                                    <w:spacing w:before="36"/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lang w:bidi="ar-SY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  <w:lang w:bidi="ar-SY"/>
                                    </w:rPr>
                                    <w:br/>
                                  </w: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lang w:bidi="ar-SY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723BD" id="Google Shape;207;p7" o:spid="_x0000_s1029" type="#_x0000_t202" style="position:absolute;left:0;text-align:left;margin-left:3.05pt;margin-top:.15pt;width:156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" stroked="f">
                      <o:lock v:ext="edit" grouping="t"/>
                      <v:textbox inset="2.53958mm,1.2694mm,2.53958mm,1.2694mm">
                        <w:txbxContent>
                          <w:p w14:paraId="73E8FEEE" w14:textId="77777777" w:rsidR="00D4060F" w:rsidRP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ماذا علي أن أفعل للعثور على العملاء؟</w:t>
                            </w:r>
                          </w:p>
                          <w:p w14:paraId="4C88D64A" w14:textId="77777777" w:rsid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Style w:val="y2iqfc"/>
                                <w:rFonts w:ascii="inherit" w:hAnsi="inherit"/>
                                <w:color w:val="202124"/>
                                <w:sz w:val="42"/>
                                <w:szCs w:val="42"/>
                                <w:rtl/>
                                <w:lang w:bidi="ar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ماذا يجب أن أفعل للاحتفاظ بالعملاء؟</w:t>
                            </w:r>
                          </w:p>
                          <w:p w14:paraId="3891A907" w14:textId="19F8E40B" w:rsid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="inherit" w:hAnsi="inherit"/>
                                <w:color w:val="202124"/>
                                <w:sz w:val="42"/>
                                <w:szCs w:val="42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ماذا يجب أن أفعل لتنمية</w:t>
                            </w:r>
                            <w:r w:rsidR="00014DEB">
                              <w:rPr>
                                <w:rStyle w:val="y2iqfc"/>
                                <w:rFonts w:ascii="inherit" w:hAnsi="inherit" w:hint="cs"/>
                                <w:color w:val="202124"/>
                                <w:sz w:val="42"/>
                                <w:szCs w:val="42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sz w:val="18"/>
                                <w:szCs w:val="18"/>
                                <w:rtl/>
                                <w:lang w:bidi="ar"/>
                              </w:rPr>
                              <w:t>العملاء؟</w:t>
                            </w:r>
                          </w:p>
                          <w:p w14:paraId="5011E8D5" w14:textId="77777777" w:rsidR="00B331BA" w:rsidRPr="00B331BA" w:rsidRDefault="00B331BA" w:rsidP="00B331BA">
                            <w:pPr>
                              <w:spacing w:before="36"/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1E03A0" w14:textId="77777777" w:rsidR="00B331BA" w:rsidRPr="00B331BA" w:rsidRDefault="00B331BA" w:rsidP="00B331BA">
                            <w:pPr>
                              <w:spacing w:before="36"/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lang w:bidi="ar-SY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bidi="ar-SY"/>
                              </w:rPr>
                              <w:br/>
                            </w: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lang w:bidi="ar-SY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3D9F4" w14:textId="6B2E1538" w:rsidR="00146137" w:rsidRPr="00E64890" w:rsidRDefault="00146137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lang w:val="en-US"/>
              </w:rPr>
            </w:pPr>
          </w:p>
          <w:p w14:paraId="73D7C53F" w14:textId="77777777" w:rsidR="00474F7C" w:rsidRPr="00E64890" w:rsidRDefault="00474F7C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75406EEF" w14:textId="77777777" w:rsidR="00146137" w:rsidRPr="00E64890" w:rsidRDefault="00146137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6EB2FCAB" w14:textId="77777777" w:rsidR="00146137" w:rsidRPr="00E64890" w:rsidRDefault="00146137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43F9FA8E" w14:textId="77777777" w:rsidR="00146137" w:rsidRPr="00E64890" w:rsidRDefault="00146137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  <w:lang w:val="en-US"/>
              </w:rPr>
            </w:pPr>
          </w:p>
          <w:p w14:paraId="185EBD13" w14:textId="53C09751" w:rsidR="00146137" w:rsidRPr="00E64890" w:rsidRDefault="00146137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17" w:type="dxa"/>
            <w:vMerge w:val="restart"/>
          </w:tcPr>
          <w:p w14:paraId="668E828C" w14:textId="0E22EC0A" w:rsidR="00124C04" w:rsidRPr="00D4060F" w:rsidRDefault="00D4060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proofErr w:type="spellStart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شرائح</w:t>
            </w:r>
            <w:proofErr w:type="spellEnd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العملاء</w:t>
            </w:r>
            <w:proofErr w:type="spellEnd"/>
            <w:r w:rsidR="00EC3903"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1936315B" w14:textId="41D75579" w:rsidR="00A5233F" w:rsidRPr="00E64890" w:rsidRDefault="00B331BA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6D3CD" wp14:editId="1178791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1904</wp:posOffset>
                      </wp:positionV>
                      <wp:extent cx="1447800" cy="3686175"/>
                      <wp:effectExtent l="0" t="0" r="0" b="9525"/>
                      <wp:wrapNone/>
                      <wp:docPr id="208" name="Google Shape;208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447800" cy="3686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7C5AED" w14:textId="77777777" w:rsidR="00D4060F" w:rsidRP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Fonts w:asciiTheme="minorHAnsi" w:hAnsiTheme="minorHAnsi" w:cstheme="minorHAnsi"/>
                                      <w:color w:val="202124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  <w:t>من هو الجمهور (الجمهور) المستهدف الذي تريد تقديم عروض قيمة له؟ مظهر؟</w:t>
                                  </w:r>
                                </w:p>
                                <w:p w14:paraId="03018EB2" w14:textId="4AEEE2B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6D3CD" id="Google Shape;208;p7" o:spid="_x0000_s1030" type="#_x0000_t202" style="position:absolute;left:0;text-align:left;margin-left:-.65pt;margin-top:.15pt;width:114pt;height:29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" stroked="f">
                      <o:lock v:ext="edit" grouping="t"/>
                      <v:textbox inset="2.53958mm,1.2694mm,2.53958mm,1.2694mm">
                        <w:txbxContent>
                          <w:p w14:paraId="497C5AED" w14:textId="77777777" w:rsidR="00D4060F" w:rsidRP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Theme="minorHAnsi" w:hAnsiTheme="minorHAnsi" w:cstheme="minorHAnsi"/>
                                <w:color w:val="202124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  <w:t>من هو الجمهور (الجمهور) المستهدف الذي تريد تقديم عروض قيمة له؟ مظهر؟</w:t>
                            </w:r>
                          </w:p>
                          <w:p w14:paraId="03018EB2" w14:textId="4AEEE2B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4F7C" w:rsidRPr="00E64890" w14:paraId="1A8171B8" w14:textId="77777777" w:rsidTr="00DB6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Merge/>
          </w:tcPr>
          <w:p w14:paraId="39BCEA1B" w14:textId="77777777" w:rsidR="00A5233F" w:rsidRPr="00E64890" w:rsidRDefault="00A5233F" w:rsidP="00AC0EB1">
            <w:pPr>
              <w:jc w:val="center"/>
              <w:rPr>
                <w:lang w:val="en-US"/>
              </w:rPr>
            </w:pPr>
          </w:p>
        </w:tc>
        <w:tc>
          <w:tcPr>
            <w:tcW w:w="3385" w:type="dxa"/>
          </w:tcPr>
          <w:p w14:paraId="5C1EB675" w14:textId="18384893" w:rsidR="00124C04" w:rsidRPr="0058240C" w:rsidRDefault="0058240C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r w:rsidRPr="0058240C">
              <w:rPr>
                <w:b/>
                <w:bCs/>
                <w:noProof/>
                <w:sz w:val="24"/>
                <w:szCs w:val="24"/>
              </w:rPr>
              <w:t>المصادر الرئيسية</w:t>
            </w:r>
            <w:r w:rsidR="00EC3903" w:rsidRPr="0058240C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35164541" w14:textId="0540118C" w:rsidR="00124C04" w:rsidRPr="00E64890" w:rsidRDefault="0058240C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EDDD40" wp14:editId="63CD4C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1924050" cy="752475"/>
                      <wp:effectExtent l="0" t="0" r="0" b="9525"/>
                      <wp:wrapNone/>
                      <wp:docPr id="209" name="Google Shape;209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19240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1876AA" w14:textId="77777777" w:rsidR="0058240C" w:rsidRPr="0058240C" w:rsidRDefault="0058240C" w:rsidP="0058240C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Fonts w:asciiTheme="minorHAnsi" w:hAnsiTheme="minorHAnsi" w:cstheme="minorHAnsi"/>
                                      <w:color w:val="202124"/>
                                    </w:rPr>
                                  </w:pPr>
                                  <w:r w:rsidRPr="0058240C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  <w:t>ما هي المعدات والموارد البشرية المطلوبة لتحقيق عرض القيمة الخاص بك؟</w:t>
                                  </w:r>
                                </w:p>
                                <w:p w14:paraId="0F31D188" w14:textId="5CAAA8BE" w:rsidR="0058240C" w:rsidRPr="00CC2CCB" w:rsidRDefault="0058240C" w:rsidP="0058240C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DDD40" id="Google Shape;209;p7" o:spid="_x0000_s1031" type="#_x0000_t202" style="position:absolute;margin-left:-.5pt;margin-top:.95pt;width:151.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" stroked="f">
                      <o:lock v:ext="edit" grouping="t"/>
                      <v:textbox inset="2.53958mm,1.2694mm,2.53958mm,1.2694mm">
                        <w:txbxContent>
                          <w:p w14:paraId="1A1876AA" w14:textId="77777777" w:rsidR="0058240C" w:rsidRPr="0058240C" w:rsidRDefault="0058240C" w:rsidP="0058240C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Theme="minorHAnsi" w:hAnsiTheme="minorHAnsi" w:cstheme="minorHAnsi"/>
                                <w:color w:val="202124"/>
                              </w:rPr>
                            </w:pPr>
                            <w:r w:rsidRPr="0058240C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  <w:t>ما هي المعدات والموارد البشرية المطلوبة لتحقيق عرض القيمة الخاص بك؟</w:t>
                            </w:r>
                          </w:p>
                          <w:p w14:paraId="0F31D188" w14:textId="5CAAA8BE" w:rsidR="0058240C" w:rsidRPr="00CC2CCB" w:rsidRDefault="0058240C" w:rsidP="0058240C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4" w:type="dxa"/>
            <w:gridSpan w:val="2"/>
            <w:vMerge/>
          </w:tcPr>
          <w:p w14:paraId="326B9845" w14:textId="77777777" w:rsidR="00A5233F" w:rsidRPr="00E64890" w:rsidRDefault="00A5233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464" w:type="dxa"/>
          </w:tcPr>
          <w:p w14:paraId="26048D17" w14:textId="151257D4" w:rsidR="00124C04" w:rsidRPr="00D4060F" w:rsidRDefault="00D4060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proofErr w:type="spellStart"/>
            <w:r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القنوات</w:t>
            </w:r>
            <w:proofErr w:type="spellEnd"/>
            <w:r w:rsidR="00EC3903" w:rsidRPr="00D4060F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2BC1E13C" w14:textId="7DA3AD1A" w:rsidR="00A5233F" w:rsidRPr="00E64890" w:rsidRDefault="00B331BA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4B61C" wp14:editId="0CAB325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</wp:posOffset>
                      </wp:positionV>
                      <wp:extent cx="2027100" cy="1504950"/>
                      <wp:effectExtent l="0" t="0" r="0" b="0"/>
                      <wp:wrapNone/>
                      <wp:docPr id="210" name="Google Shape;210;p7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Grp="1"/>
                            </wps:cNvSpPr>
                            <wps:spPr>
                              <a:xfrm>
                                <a:off x="0" y="0"/>
                                <a:ext cx="202710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F9303A" w14:textId="77777777" w:rsidR="00D4060F" w:rsidRPr="00D4060F" w:rsidRDefault="00D4060F" w:rsidP="00D4060F">
                                  <w:pPr>
                                    <w:pStyle w:val="HTMLncedenBiimlendirilmi"/>
                                    <w:shd w:val="clear" w:color="auto" w:fill="F8F9FA"/>
                                    <w:bidi/>
                                    <w:spacing w:line="480" w:lineRule="atLeast"/>
                                    <w:rPr>
                                      <w:rFonts w:asciiTheme="minorHAnsi" w:hAnsiTheme="minorHAnsi" w:cstheme="minorHAnsi"/>
                                      <w:color w:val="202124"/>
                                    </w:rPr>
                                  </w:pPr>
                                  <w:r w:rsidRPr="00D4060F">
                                    <w:rPr>
                                      <w:rStyle w:val="y2iqfc"/>
                                      <w:rFonts w:asciiTheme="minorHAnsi" w:hAnsiTheme="minorHAnsi" w:cstheme="minorHAnsi"/>
                                      <w:color w:val="202124"/>
                                      <w:rtl/>
                                      <w:lang w:bidi="ar"/>
                                    </w:rPr>
                                    <w:t>كيف ستقدم عروض القيمة الخاصة بك للعملاء؟</w:t>
                                  </w:r>
                                </w:p>
                                <w:p w14:paraId="5D5629BE" w14:textId="77777777" w:rsidR="00B331BA" w:rsidRPr="00B331BA" w:rsidRDefault="00B331BA" w:rsidP="00B331BA">
                                  <w:pPr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D8C47D2" w14:textId="77777777" w:rsidR="00B331BA" w:rsidRPr="00B331BA" w:rsidRDefault="00B331BA" w:rsidP="00B331BA">
                                  <w:pPr>
                                    <w:spacing w:before="36"/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lang w:bidi="ar-SY"/>
                                    </w:rPr>
                                  </w:pPr>
                                  <w:r w:rsidRPr="00B331BA">
                                    <w:rPr>
                                      <w:rFonts w:eastAsia="Arial" w:cstheme="minorHAnsi"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  <w:lang w:bidi="ar-SY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4B61C" id="Google Shape;210;p7" o:spid="_x0000_s1032" type="#_x0000_t202" style="position:absolute;left:0;text-align:left;margin-left:-.7pt;margin-top:.95pt;width:159.6pt;height:11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" stroked="f">
                      <o:lock v:ext="edit" grouping="t"/>
                      <v:textbox inset="2.53958mm,1.2694mm,2.53958mm,1.2694mm">
                        <w:txbxContent>
                          <w:p w14:paraId="5DF9303A" w14:textId="77777777" w:rsidR="00D4060F" w:rsidRPr="00D4060F" w:rsidRDefault="00D4060F" w:rsidP="00D4060F">
                            <w:pPr>
                              <w:pStyle w:val="HTMLncedenBiimlendirilmi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Theme="minorHAnsi" w:hAnsiTheme="minorHAnsi" w:cstheme="minorHAnsi"/>
                                <w:color w:val="202124"/>
                              </w:rPr>
                            </w:pPr>
                            <w:r w:rsidRPr="00D4060F">
                              <w:rPr>
                                <w:rStyle w:val="y2iqfc"/>
                                <w:rFonts w:asciiTheme="minorHAnsi" w:hAnsiTheme="minorHAnsi" w:cstheme="minorHAnsi"/>
                                <w:color w:val="202124"/>
                                <w:rtl/>
                                <w:lang w:bidi="ar"/>
                              </w:rPr>
                              <w:t>كيف ستقدم عروض القيمة الخاصة بك للعملاء؟</w:t>
                            </w:r>
                          </w:p>
                          <w:p w14:paraId="5D5629BE" w14:textId="77777777" w:rsidR="00B331BA" w:rsidRPr="00B331BA" w:rsidRDefault="00B331BA" w:rsidP="00B331BA">
                            <w:pPr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8C47D2" w14:textId="77777777" w:rsidR="00B331BA" w:rsidRPr="00B331BA" w:rsidRDefault="00B331BA" w:rsidP="00B331BA">
                            <w:pPr>
                              <w:spacing w:before="36"/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lang w:bidi="ar-SY"/>
                              </w:rPr>
                            </w:pPr>
                            <w:r w:rsidRPr="00B331BA">
                              <w:rPr>
                                <w:rFonts w:eastAsia="Arial" w:cstheme="minorHAnsi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  <w:lang w:bidi="ar-SY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90707" w14:textId="488F5B5A" w:rsidR="00A5233F" w:rsidRPr="00E64890" w:rsidRDefault="00A5233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6FC3ACAA" w14:textId="4324DE5D" w:rsidR="00A5233F" w:rsidRPr="00E64890" w:rsidRDefault="00A5233F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7C09777" w14:textId="77777777" w:rsidR="00124C04" w:rsidRPr="00E64890" w:rsidRDefault="00124C04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124FC189" w14:textId="77777777" w:rsidR="00A5233F" w:rsidRPr="00E64890" w:rsidRDefault="00A5233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143A0F0" w14:textId="77777777" w:rsidR="00A5233F" w:rsidRDefault="00A5233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90DA86D" w14:textId="77777777" w:rsidR="005A3CA8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2F9AF48" w14:textId="77777777" w:rsidR="005A3CA8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51E26A30" w14:textId="77777777" w:rsidR="005A3CA8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696EFE1B" w14:textId="68049BFB" w:rsidR="005A3CA8" w:rsidRDefault="005A3CA8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13E0E14D" w14:textId="77777777" w:rsidR="005A3CA8" w:rsidRDefault="005A3CA8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  <w:p w14:paraId="272E4D3D" w14:textId="1D6C93CE" w:rsidR="005A3CA8" w:rsidRPr="00E64890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2B579A"/>
                <w:shd w:val="clear" w:color="auto" w:fill="E6E6E6"/>
                <w:lang w:val="en-US"/>
              </w:rPr>
            </w:pPr>
          </w:p>
        </w:tc>
        <w:tc>
          <w:tcPr>
            <w:tcW w:w="2517" w:type="dxa"/>
            <w:vMerge/>
          </w:tcPr>
          <w:p w14:paraId="3655F414" w14:textId="77777777" w:rsidR="00A5233F" w:rsidRPr="00E64890" w:rsidRDefault="00A5233F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5233F" w:rsidRPr="00E64890" w14:paraId="6FAA0C0A" w14:textId="77777777" w:rsidTr="00DD0959">
        <w:trPr>
          <w:trHeight w:val="3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2" w:type="dxa"/>
            <w:gridSpan w:val="3"/>
          </w:tcPr>
          <w:p w14:paraId="5ACF0A32" w14:textId="0D67F53D" w:rsidR="00DD0959" w:rsidRPr="00FD6C70" w:rsidRDefault="00BD6743" w:rsidP="00AC0EB1">
            <w:pPr>
              <w:jc w:val="center"/>
              <w:rPr>
                <w:rFonts w:ascii="Open Sans" w:hAnsi="Open Sans" w:cs="Arial"/>
                <w:b w:val="0"/>
                <w:bCs w:val="0"/>
                <w:sz w:val="24"/>
                <w:szCs w:val="24"/>
              </w:rPr>
            </w:pPr>
            <w:proofErr w:type="spellStart"/>
            <w:r w:rsidRPr="00BD6743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lastRenderedPageBreak/>
              <w:t>الجدول</w:t>
            </w:r>
            <w:proofErr w:type="spellEnd"/>
            <w:r w:rsidRPr="00BD6743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t>الأول</w:t>
            </w:r>
            <w:proofErr w:type="spellEnd"/>
            <w:r w:rsidRPr="00BD6743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t xml:space="preserve">: </w:t>
            </w:r>
            <w:proofErr w:type="spellStart"/>
            <w:r w:rsidRPr="00BD6743">
              <w:rPr>
                <w:rFonts w:cs="Arial"/>
                <w:sz w:val="24"/>
                <w:szCs w:val="24"/>
                <w:shd w:val="clear" w:color="auto" w:fill="E6E6E6"/>
                <w:lang w:val="en-US"/>
              </w:rPr>
              <w:t>الاستثمار</w:t>
            </w:r>
            <w:proofErr w:type="spellEnd"/>
            <w:r w:rsidR="00CC2CCB">
              <w:rPr>
                <w:rFonts w:cs="Arial"/>
                <w:sz w:val="24"/>
                <w:szCs w:val="24"/>
                <w:shd w:val="clear" w:color="auto" w:fill="E6E6E6"/>
              </w:rPr>
              <w:t xml:space="preserve"> </w:t>
            </w:r>
            <w:r w:rsidR="00EC3903" w:rsidRPr="00FD6C70">
              <w:rPr>
                <w:rFonts w:cs="Arial"/>
                <w:sz w:val="24"/>
                <w:szCs w:val="24"/>
                <w:shd w:val="clear" w:color="auto" w:fill="E6E6E6"/>
                <w:rtl/>
              </w:rPr>
              <w:br/>
            </w:r>
          </w:p>
          <w:p w14:paraId="15F2CD33" w14:textId="77777777" w:rsidR="00DD0959" w:rsidRPr="00E64890" w:rsidRDefault="00DD0959" w:rsidP="00AC0EB1">
            <w:pPr>
              <w:jc w:val="center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en-US"/>
              </w:rPr>
            </w:pPr>
          </w:p>
          <w:p w14:paraId="4807008D" w14:textId="4FACF55E" w:rsidR="00A5233F" w:rsidRPr="00E64890" w:rsidRDefault="00A5233F" w:rsidP="00AC0EB1">
            <w:pPr>
              <w:jc w:val="center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en-US"/>
              </w:rPr>
            </w:pPr>
          </w:p>
          <w:tbl>
            <w:tblPr>
              <w:tblpPr w:leftFromText="141" w:rightFromText="141" w:vertAnchor="text" w:horzAnchor="margin" w:tblpY="-288"/>
              <w:tblOverlap w:val="never"/>
              <w:tblW w:w="7185" w:type="dxa"/>
              <w:tblLook w:val="04A0" w:firstRow="1" w:lastRow="0" w:firstColumn="1" w:lastColumn="0" w:noHBand="0" w:noVBand="1"/>
            </w:tblPr>
            <w:tblGrid>
              <w:gridCol w:w="3735"/>
              <w:gridCol w:w="1006"/>
              <w:gridCol w:w="1150"/>
              <w:gridCol w:w="1294"/>
            </w:tblGrid>
            <w:tr w:rsidR="009B50F2" w:rsidRPr="00E64890" w14:paraId="34085142" w14:textId="77777777" w:rsidTr="000E0F62">
              <w:trPr>
                <w:trHeight w:val="416"/>
              </w:trPr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758783E" w14:textId="42CEDAF4" w:rsidR="009B50F2" w:rsidRPr="00B331BA" w:rsidRDefault="00BD6743" w:rsidP="00AC0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بنود</w:t>
                  </w:r>
                  <w:proofErr w:type="spellEnd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الاستثمار</w:t>
                  </w:r>
                  <w:proofErr w:type="spellEnd"/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09C774" w14:textId="768A3368" w:rsidR="009B50F2" w:rsidRPr="00B331BA" w:rsidRDefault="00BD6743" w:rsidP="00AC0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سعر</w:t>
                  </w:r>
                  <w:proofErr w:type="spellEnd"/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  <w:r w:rsidR="00FD6C70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(a)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EA96A9B" w14:textId="77777777" w:rsidR="00BD6743" w:rsidRDefault="00BD6743" w:rsidP="00AC0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قطعة</w:t>
                  </w:r>
                  <w:proofErr w:type="spellEnd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</w:p>
                <w:p w14:paraId="3A357A51" w14:textId="1A829561" w:rsidR="009B50F2" w:rsidRPr="00B331BA" w:rsidRDefault="00FD6C70" w:rsidP="00AC0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(b)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A252B6" w14:textId="4B3F74BF" w:rsidR="009B50F2" w:rsidRPr="00B331BA" w:rsidRDefault="00BD6743" w:rsidP="00AC0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D6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المجموع</w:t>
                  </w:r>
                  <w:proofErr w:type="spellEnd"/>
                  <w:r w:rsidR="00EC3903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rtl/>
                      <w:lang w:val="en-US"/>
                    </w:rPr>
                    <w:br/>
                  </w:r>
                  <w:r w:rsidR="00FD6C70" w:rsidRPr="00B331B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US"/>
                    </w:rPr>
                    <w:t>(a*b)</w:t>
                  </w:r>
                </w:p>
              </w:tc>
            </w:tr>
            <w:tr w:rsidR="009B50F2" w:rsidRPr="00E64890" w14:paraId="3CDA26D3" w14:textId="77777777" w:rsidTr="009B50F2">
              <w:trPr>
                <w:trHeight w:val="376"/>
              </w:trPr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430" w14:textId="69FBAFAD" w:rsidR="009B50F2" w:rsidRPr="00BD6743" w:rsidRDefault="00BD6743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BD6743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الآلات والمعدات 1</w:t>
                  </w:r>
                </w:p>
              </w:tc>
              <w:tc>
                <w:tcPr>
                  <w:tcW w:w="10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6D4CA8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228CFE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87BC72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59F0C8E5" w14:textId="77777777" w:rsidTr="009B50F2">
              <w:trPr>
                <w:trHeight w:val="376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037E2" w14:textId="7E8E6A9B" w:rsidR="009B50F2" w:rsidRPr="00FB6F52" w:rsidRDefault="00BD6743" w:rsidP="00AC0EB1">
                  <w:pPr>
                    <w:spacing w:after="0" w:line="240" w:lineRule="auto"/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……………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3C9AAA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064320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49F487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257ED829" w14:textId="77777777" w:rsidTr="009B50F2">
              <w:trPr>
                <w:trHeight w:val="348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7EC6F" w14:textId="388E15EB" w:rsidR="009B50F2" w:rsidRPr="00FB6F52" w:rsidRDefault="00FB6F52" w:rsidP="00AC0EB1">
                  <w:pPr>
                    <w:spacing w:after="0" w:line="240" w:lineRule="auto"/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161FBD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CC5F18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68CF7F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2F4CFB75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7649B" w14:textId="41A03AF9" w:rsidR="009B50F2" w:rsidRPr="004069E7" w:rsidRDefault="00FB6F5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/>
                    </w:rPr>
                    <w:t>…………..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B3B43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BD78F1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D59C48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6C3F5A80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780D2" w14:textId="055DA866" w:rsidR="009B50F2" w:rsidRPr="004069E7" w:rsidRDefault="00FB6F5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/>
                    </w:rPr>
                    <w:t>……………..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F5DB28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E56E0B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B4DAD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16414C61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FCC19" w14:textId="24B9E8AB" w:rsidR="009B50F2" w:rsidRPr="00BD6743" w:rsidRDefault="00BD6743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BD6743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إنشاء موقع ويب/موقع للتجارة الإلكترونية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C5AEA1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C91E46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9B175C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605F8B65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BE659" w14:textId="507F2A47" w:rsidR="009B50F2" w:rsidRPr="004069E7" w:rsidRDefault="001438CD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/>
                    </w:rPr>
                    <w:t>……………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0DE9D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4917A9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1D7415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1FCE9A8C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37E3A" w14:textId="77777777" w:rsidR="009B50F2" w:rsidRPr="004069E7" w:rsidRDefault="009B50F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BE5D6D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2D6B7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C42C8F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39F27839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3208B" w14:textId="77777777" w:rsidR="009B50F2" w:rsidRPr="004069E7" w:rsidRDefault="009B50F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4467CF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4F5EF2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FA2F3A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07C8D819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FCBC5" w14:textId="77777777" w:rsidR="009B50F2" w:rsidRPr="004069E7" w:rsidRDefault="009B50F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19364E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454459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5BE764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65634588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E1700" w14:textId="77777777" w:rsidR="009B50F2" w:rsidRPr="004069E7" w:rsidRDefault="009B50F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153870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22E793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1A9F6F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78AA50CB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07DEF" w14:textId="77777777" w:rsidR="009B50F2" w:rsidRPr="004069E7" w:rsidRDefault="009B50F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8C208D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C99C30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79A48A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449A9D58" w14:textId="77777777" w:rsidTr="009B50F2">
              <w:trPr>
                <w:trHeight w:val="45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B47C5" w14:textId="77777777" w:rsidR="009B50F2" w:rsidRPr="004069E7" w:rsidRDefault="009B50F2" w:rsidP="00AC0EB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4D17D3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97C987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B0BA5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9B50F2" w:rsidRPr="00E64890" w14:paraId="0A56B56F" w14:textId="77777777" w:rsidTr="004069E7">
              <w:trPr>
                <w:trHeight w:val="374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B9E16" w14:textId="574614FF" w:rsidR="009B50F2" w:rsidRPr="00BD6743" w:rsidRDefault="00BD6743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BD6743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المجموع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BC98CB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3E85AD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9B2732" w14:textId="77777777" w:rsidR="009B50F2" w:rsidRPr="004069E7" w:rsidRDefault="009B50F2" w:rsidP="00AC0EB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</w:tbl>
          <w:p w14:paraId="6DF972F5" w14:textId="77777777" w:rsidR="005A3CA8" w:rsidRDefault="005A3CA8" w:rsidP="00AC0EB1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  <w:lang w:val="en-US"/>
              </w:rPr>
            </w:pPr>
          </w:p>
          <w:p w14:paraId="52E2FC40" w14:textId="77777777" w:rsidR="004069E7" w:rsidRDefault="004069E7" w:rsidP="00AC0EB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n-US"/>
              </w:rPr>
            </w:pPr>
          </w:p>
          <w:p w14:paraId="195BA611" w14:textId="61088BED" w:rsidR="00A5233F" w:rsidRPr="00FD6C70" w:rsidRDefault="00BD6743" w:rsidP="00AC0EB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D6743">
              <w:rPr>
                <w:rFonts w:cstheme="minorHAnsi"/>
                <w:sz w:val="24"/>
                <w:szCs w:val="24"/>
                <w:lang w:val="en-US"/>
              </w:rPr>
              <w:lastRenderedPageBreak/>
              <w:t>الجدول</w:t>
            </w:r>
            <w:proofErr w:type="spellEnd"/>
            <w:r w:rsidRPr="00BD674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743">
              <w:rPr>
                <w:rFonts w:cstheme="minorHAnsi"/>
                <w:sz w:val="24"/>
                <w:szCs w:val="24"/>
                <w:lang w:val="en-US"/>
              </w:rPr>
              <w:t>الثالث</w:t>
            </w:r>
            <w:proofErr w:type="spellEnd"/>
            <w:r w:rsidRPr="00BD6743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D6743">
              <w:rPr>
                <w:rFonts w:cstheme="minorHAnsi"/>
                <w:sz w:val="24"/>
                <w:szCs w:val="24"/>
                <w:lang w:val="en-US"/>
              </w:rPr>
              <w:t>متوسط</w:t>
            </w:r>
            <w:proofErr w:type="spellEnd"/>
            <w:r w:rsidRPr="00BD6743">
              <w:rPr>
                <w:rFonts w:cstheme="minorHAnsi"/>
                <w:sz w:val="24"/>
                <w:szCs w:val="24"/>
                <w:lang w:val="en-US"/>
              </w:rPr>
              <w:t xml:space="preserve"> ​​</w:t>
            </w:r>
            <w:proofErr w:type="spellStart"/>
            <w:r w:rsidRPr="00BD6743">
              <w:rPr>
                <w:rFonts w:cstheme="minorHAnsi"/>
                <w:sz w:val="24"/>
                <w:szCs w:val="24"/>
                <w:lang w:val="en-US"/>
              </w:rPr>
              <w:t>النفقات</w:t>
            </w:r>
            <w:proofErr w:type="spellEnd"/>
            <w:r w:rsidRPr="00BD674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743">
              <w:rPr>
                <w:rFonts w:cstheme="minorHAnsi"/>
                <w:sz w:val="24"/>
                <w:szCs w:val="24"/>
                <w:lang w:val="en-US"/>
              </w:rPr>
              <w:t>الشهرية</w:t>
            </w:r>
            <w:proofErr w:type="spellEnd"/>
            <w:r w:rsidR="00EC3903" w:rsidRPr="00FD6C70">
              <w:rPr>
                <w:rFonts w:cstheme="minorHAnsi"/>
                <w:sz w:val="24"/>
                <w:szCs w:val="24"/>
                <w:rtl/>
                <w:lang w:val="en-US"/>
              </w:rPr>
              <w:br/>
            </w:r>
          </w:p>
          <w:p w14:paraId="2B5FBF53" w14:textId="77777777" w:rsidR="00A5233F" w:rsidRDefault="00A5233F" w:rsidP="00AC0EB1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78"/>
              <w:gridCol w:w="1418"/>
              <w:gridCol w:w="1417"/>
              <w:gridCol w:w="1543"/>
            </w:tblGrid>
            <w:tr w:rsidR="005A3CA8" w14:paraId="27AAFE52" w14:textId="77777777" w:rsidTr="001438CD">
              <w:trPr>
                <w:trHeight w:val="419"/>
              </w:trPr>
              <w:tc>
                <w:tcPr>
                  <w:tcW w:w="2878" w:type="dxa"/>
                  <w:shd w:val="clear" w:color="auto" w:fill="D0CECE" w:themeFill="background2" w:themeFillShade="E6"/>
                </w:tcPr>
                <w:p w14:paraId="7FA87404" w14:textId="378EFD57" w:rsidR="005A3CA8" w:rsidRPr="005A3CA8" w:rsidRDefault="00BD6743" w:rsidP="00AC0EB1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بنود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النفقات</w:t>
                  </w:r>
                  <w:proofErr w:type="spellEnd"/>
                  <w:r w:rsidR="00EC3903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  <w:br/>
                  </w:r>
                </w:p>
              </w:tc>
              <w:tc>
                <w:tcPr>
                  <w:tcW w:w="1418" w:type="dxa"/>
                  <w:shd w:val="clear" w:color="auto" w:fill="D0CECE" w:themeFill="background2" w:themeFillShade="E6"/>
                </w:tcPr>
                <w:p w14:paraId="2C43797D" w14:textId="77777777" w:rsidR="00BD6743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يكلف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7E9F5C5" w14:textId="3BC5BF2A" w:rsidR="005A3CA8" w:rsidRDefault="00FD6C70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(a)</w:t>
                  </w:r>
                </w:p>
              </w:tc>
              <w:tc>
                <w:tcPr>
                  <w:tcW w:w="1417" w:type="dxa"/>
                  <w:shd w:val="clear" w:color="auto" w:fill="D0CECE" w:themeFill="background2" w:themeFillShade="E6"/>
                </w:tcPr>
                <w:p w14:paraId="202F8616" w14:textId="77777777" w:rsidR="00BD6743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قطعة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C77BA81" w14:textId="6E9689C0" w:rsidR="00EC3903" w:rsidRPr="005A3CA8" w:rsidRDefault="00FD6C70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(b)</w:t>
                  </w:r>
                </w:p>
              </w:tc>
              <w:tc>
                <w:tcPr>
                  <w:tcW w:w="1543" w:type="dxa"/>
                  <w:shd w:val="clear" w:color="auto" w:fill="D0CECE" w:themeFill="background2" w:themeFillShade="E6"/>
                </w:tcPr>
                <w:p w14:paraId="4D13AB8A" w14:textId="77777777" w:rsidR="00BD6743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المجموع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83AED36" w14:textId="5B9A64A3" w:rsidR="00EC3903" w:rsidRPr="005A3CA8" w:rsidRDefault="00FD6C70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(a*b)</w:t>
                  </w:r>
                </w:p>
              </w:tc>
            </w:tr>
            <w:tr w:rsidR="001438CD" w14:paraId="1452A4C3" w14:textId="77777777" w:rsidTr="001438CD">
              <w:tc>
                <w:tcPr>
                  <w:tcW w:w="2878" w:type="dxa"/>
                </w:tcPr>
                <w:p w14:paraId="3232387B" w14:textId="386FA727" w:rsidR="001438CD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إيجار</w:t>
                  </w:r>
                </w:p>
              </w:tc>
              <w:tc>
                <w:tcPr>
                  <w:tcW w:w="1418" w:type="dxa"/>
                </w:tcPr>
                <w:p w14:paraId="314C273C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BAD84A6" w14:textId="7E3423BE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5AC6B676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5AB5BDF" w14:textId="77777777" w:rsidTr="001438CD">
              <w:tc>
                <w:tcPr>
                  <w:tcW w:w="2878" w:type="dxa"/>
                </w:tcPr>
                <w:p w14:paraId="418782CA" w14:textId="734D24AE" w:rsidR="001438CD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فواتير (كهرباء، ماء،..)</w:t>
                  </w:r>
                </w:p>
              </w:tc>
              <w:tc>
                <w:tcPr>
                  <w:tcW w:w="1418" w:type="dxa"/>
                </w:tcPr>
                <w:p w14:paraId="36887968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6B150D5" w14:textId="518A0256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5B76BFDD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592BFD83" w14:textId="77777777" w:rsidTr="001438CD">
              <w:tc>
                <w:tcPr>
                  <w:tcW w:w="2878" w:type="dxa"/>
                </w:tcPr>
                <w:p w14:paraId="49F06B01" w14:textId="4195AAA0" w:rsidR="001438CD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تكلفة الموظف 1</w:t>
                  </w:r>
                </w:p>
              </w:tc>
              <w:tc>
                <w:tcPr>
                  <w:tcW w:w="1418" w:type="dxa"/>
                </w:tcPr>
                <w:p w14:paraId="03165FFA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745DBE8" w14:textId="2CA64E4B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3E122541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05730D88" w14:textId="77777777" w:rsidTr="001438CD">
              <w:tc>
                <w:tcPr>
                  <w:tcW w:w="2878" w:type="dxa"/>
                </w:tcPr>
                <w:p w14:paraId="07A96EB3" w14:textId="722E61AD" w:rsidR="001438CD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تكلفة الموظف 2</w:t>
                  </w:r>
                </w:p>
              </w:tc>
              <w:tc>
                <w:tcPr>
                  <w:tcW w:w="1418" w:type="dxa"/>
                </w:tcPr>
                <w:p w14:paraId="40410E49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A086FEB" w14:textId="0C6CAD4D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0BA4844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598A747B" w14:textId="77777777" w:rsidTr="001438CD">
              <w:tc>
                <w:tcPr>
                  <w:tcW w:w="2878" w:type="dxa"/>
                </w:tcPr>
                <w:p w14:paraId="29DAD00F" w14:textId="785D4E01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………………..</w:t>
                  </w:r>
                </w:p>
              </w:tc>
              <w:tc>
                <w:tcPr>
                  <w:tcW w:w="1418" w:type="dxa"/>
                </w:tcPr>
                <w:p w14:paraId="64C61A5E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A6C9085" w14:textId="1ACDD08B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41F11A4B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6B8D216C" w14:textId="77777777" w:rsidTr="001438CD">
              <w:tc>
                <w:tcPr>
                  <w:tcW w:w="2878" w:type="dxa"/>
                </w:tcPr>
                <w:p w14:paraId="0FB2F172" w14:textId="2C4E0C3A" w:rsidR="001438CD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="inherit" w:hAnsi="inherit"/>
                      <w:color w:val="202124"/>
                      <w:sz w:val="42"/>
                      <w:szCs w:val="4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تكلفة المواد الخام/المنتج</w:t>
                  </w:r>
                  <w:r>
                    <w:rPr>
                      <w:rStyle w:val="y2iqfc"/>
                      <w:rFonts w:ascii="inherit" w:hAnsi="inherit" w:hint="cs"/>
                      <w:color w:val="202124"/>
                      <w:sz w:val="42"/>
                      <w:szCs w:val="42"/>
                      <w:rtl/>
                      <w:lang w:bidi="ar"/>
                    </w:rPr>
                    <w:t xml:space="preserve"> </w:t>
                  </w: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5EE56AB8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23BF98D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71E14E7E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6AE7272A" w14:textId="77777777" w:rsidTr="001438CD">
              <w:tc>
                <w:tcPr>
                  <w:tcW w:w="2878" w:type="dxa"/>
                </w:tcPr>
                <w:p w14:paraId="1A71B38E" w14:textId="628270B4" w:rsidR="001438CD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تكلفة المواد الخام/المنتج 2</w:t>
                  </w:r>
                </w:p>
              </w:tc>
              <w:tc>
                <w:tcPr>
                  <w:tcW w:w="1418" w:type="dxa"/>
                </w:tcPr>
                <w:p w14:paraId="17020E5A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4ED5C46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0F9D181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5F7C371" w14:textId="77777777" w:rsidTr="001438CD">
              <w:tc>
                <w:tcPr>
                  <w:tcW w:w="2878" w:type="dxa"/>
                </w:tcPr>
                <w:p w14:paraId="5E70D746" w14:textId="412A8960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9FF7FC2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9D4FB76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ABFAA5F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62AAC623" w14:textId="77777777" w:rsidTr="001438CD">
              <w:tc>
                <w:tcPr>
                  <w:tcW w:w="2878" w:type="dxa"/>
                </w:tcPr>
                <w:p w14:paraId="79A77DE4" w14:textId="4C62C0B4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eastAsia="Times New Roman" w:cstheme="minorHAnsi"/>
                      <w:color w:val="808080" w:themeColor="background1" w:themeShade="80"/>
                      <w:lang w:val="en-US"/>
                    </w:rPr>
                    <w:t>…………………..</w:t>
                  </w:r>
                </w:p>
              </w:tc>
              <w:tc>
                <w:tcPr>
                  <w:tcW w:w="1418" w:type="dxa"/>
                </w:tcPr>
                <w:p w14:paraId="2995892B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68BBFB7A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EAB74C1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3E021DDE" w14:textId="77777777" w:rsidTr="001438CD">
              <w:tc>
                <w:tcPr>
                  <w:tcW w:w="2878" w:type="dxa"/>
                </w:tcPr>
                <w:p w14:paraId="024CCE9F" w14:textId="7240A769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79F573E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16E2C92F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154CCA85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03FE5D4" w14:textId="77777777" w:rsidTr="001438CD">
              <w:tc>
                <w:tcPr>
                  <w:tcW w:w="2878" w:type="dxa"/>
                </w:tcPr>
                <w:p w14:paraId="38264B20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301CD721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5D75D1EC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0C0328C6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5E7E6349" w14:textId="77777777" w:rsidTr="001438CD">
              <w:tc>
                <w:tcPr>
                  <w:tcW w:w="2878" w:type="dxa"/>
                </w:tcPr>
                <w:p w14:paraId="7A0E6373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150A3588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3B45489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781BD319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160944C2" w14:textId="77777777" w:rsidTr="001438CD">
              <w:tc>
                <w:tcPr>
                  <w:tcW w:w="2878" w:type="dxa"/>
                </w:tcPr>
                <w:p w14:paraId="70C2A5B2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65B921A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200D3C7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4C93529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37177732" w14:textId="77777777" w:rsidTr="001438CD">
              <w:tc>
                <w:tcPr>
                  <w:tcW w:w="2878" w:type="dxa"/>
                </w:tcPr>
                <w:p w14:paraId="0F4588C9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99D4BF3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277ADAE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44E9E30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1CC27F6D" w14:textId="77777777" w:rsidTr="001438CD">
              <w:tc>
                <w:tcPr>
                  <w:tcW w:w="2878" w:type="dxa"/>
                </w:tcPr>
                <w:p w14:paraId="72109D7E" w14:textId="5AFB90CE" w:rsidR="001438CD" w:rsidRPr="004069E7" w:rsidRDefault="00180A47" w:rsidP="00AC0EB1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80A47">
                    <w:rPr>
                      <w:rFonts w:cstheme="minorHAnsi"/>
                      <w:b/>
                      <w:bCs/>
                      <w:sz w:val="24"/>
                      <w:szCs w:val="24"/>
                      <w:lang w:val="en-US"/>
                    </w:rPr>
                    <w:t>المجموع</w:t>
                  </w:r>
                  <w:proofErr w:type="spellEnd"/>
                  <w:r w:rsidR="001438CD" w:rsidRPr="004069E7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0276D420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3B49217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543" w:type="dxa"/>
                </w:tcPr>
                <w:p w14:paraId="61553441" w14:textId="7777777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26C44E87" w14:textId="412E6183" w:rsidR="00DD0959" w:rsidRPr="00E64890" w:rsidRDefault="00DD0959" w:rsidP="00AC0EB1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7728" w:type="dxa"/>
            <w:gridSpan w:val="3"/>
            <w:shd w:val="clear" w:color="auto" w:fill="auto"/>
          </w:tcPr>
          <w:p w14:paraId="765C3F0E" w14:textId="6D47943A" w:rsidR="00DD0959" w:rsidRPr="00FD6C70" w:rsidRDefault="00BD6743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lastRenderedPageBreak/>
              <w:t>الجدول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الثاني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.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متوسط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​​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الدخل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الشهري</w:t>
            </w:r>
            <w:proofErr w:type="spellEnd"/>
            <w:r w:rsidR="00EC3903" w:rsidRP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577E768F" w14:textId="77777777" w:rsidR="00DD0959" w:rsidRPr="00E64890" w:rsidRDefault="00DD0959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color w:val="2B579A"/>
                <w:shd w:val="clear" w:color="auto" w:fill="E6E6E6"/>
                <w:lang w:val="en-US"/>
              </w:rPr>
              <w:t xml:space="preserve">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331"/>
              <w:gridCol w:w="1418"/>
              <w:gridCol w:w="1276"/>
              <w:gridCol w:w="1275"/>
            </w:tblGrid>
            <w:tr w:rsidR="005A3CA8" w14:paraId="5BD8CF7E" w14:textId="6E2560EB" w:rsidTr="00C54253">
              <w:trPr>
                <w:trHeight w:val="513"/>
              </w:trPr>
              <w:tc>
                <w:tcPr>
                  <w:tcW w:w="3331" w:type="dxa"/>
                  <w:shd w:val="clear" w:color="auto" w:fill="D0CECE" w:themeFill="background2" w:themeFillShade="E6"/>
                </w:tcPr>
                <w:p w14:paraId="655F601F" w14:textId="17B7E272" w:rsidR="005A3CA8" w:rsidRPr="00B331BA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>المنتجات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 xml:space="preserve"> / </w:t>
                  </w:r>
                  <w:proofErr w:type="spellStart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>القنوات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D0CECE" w:themeFill="background2" w:themeFillShade="E6"/>
                </w:tcPr>
                <w:p w14:paraId="35414F35" w14:textId="77777777" w:rsidR="00BD6743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>سعر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 xml:space="preserve"> </w:t>
                  </w:r>
                </w:p>
                <w:p w14:paraId="16F767DF" w14:textId="427C4A75" w:rsidR="00EC3903" w:rsidRPr="00B331BA" w:rsidRDefault="00FD6C70" w:rsidP="00AC0EB1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(a)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40657EEB" w14:textId="77777777" w:rsidR="00BD6743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>قطعة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 xml:space="preserve"> </w:t>
                  </w:r>
                </w:p>
                <w:p w14:paraId="2C588AFD" w14:textId="1776B75F" w:rsidR="00EC3903" w:rsidRPr="00B331BA" w:rsidRDefault="00FD6C70" w:rsidP="00AC0EB1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B331BA">
                    <w:rPr>
                      <w:rFonts w:cstheme="minorHAnsi"/>
                      <w:b/>
                      <w:bCs/>
                      <w:lang w:val="en-US"/>
                    </w:rPr>
                    <w:t>(b)</w:t>
                  </w:r>
                </w:p>
              </w:tc>
              <w:tc>
                <w:tcPr>
                  <w:tcW w:w="1275" w:type="dxa"/>
                  <w:shd w:val="clear" w:color="auto" w:fill="D0CECE" w:themeFill="background2" w:themeFillShade="E6"/>
                </w:tcPr>
                <w:p w14:paraId="2B0416C0" w14:textId="0456A7C0" w:rsidR="00EC3903" w:rsidRPr="00B331BA" w:rsidRDefault="00BD6743" w:rsidP="00AC0EB1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proofErr w:type="spellStart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>المجموع</w:t>
                  </w:r>
                  <w:proofErr w:type="spellEnd"/>
                  <w:r w:rsidRPr="00BD6743">
                    <w:rPr>
                      <w:rFonts w:cstheme="minorHAnsi"/>
                      <w:b/>
                      <w:bCs/>
                      <w:lang w:val="en-US"/>
                    </w:rPr>
                    <w:t xml:space="preserve"> </w:t>
                  </w:r>
                  <w:r w:rsidR="00FD6C70" w:rsidRPr="00B331BA">
                    <w:rPr>
                      <w:rFonts w:cstheme="minorHAnsi"/>
                      <w:b/>
                      <w:bCs/>
                      <w:lang w:val="en-US"/>
                    </w:rPr>
                    <w:t>(a*b)</w:t>
                  </w:r>
                </w:p>
              </w:tc>
            </w:tr>
            <w:tr w:rsidR="005A3CA8" w14:paraId="483E43DB" w14:textId="56E9957F" w:rsidTr="00C54253">
              <w:tc>
                <w:tcPr>
                  <w:tcW w:w="3331" w:type="dxa"/>
                </w:tcPr>
                <w:p w14:paraId="6A708B16" w14:textId="77777777" w:rsidR="00BD6743" w:rsidRPr="00BD6743" w:rsidRDefault="00BD6743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color w:val="202124"/>
                      <w:sz w:val="22"/>
                      <w:szCs w:val="22"/>
                    </w:rPr>
                  </w:pPr>
                  <w:r w:rsidRPr="00BD6743">
                    <w:rPr>
                      <w:rStyle w:val="y2iqfc"/>
                      <w:rFonts w:asciiTheme="minorHAnsi" w:hAnsiTheme="minorHAnsi" w:cstheme="minorHAnsi"/>
                      <w:color w:val="202124"/>
                      <w:sz w:val="22"/>
                      <w:szCs w:val="22"/>
                      <w:rtl/>
                      <w:lang w:bidi="ar"/>
                    </w:rPr>
                    <w:t>المنتج 1 / القناة 1 (عبر الإنترنت / المتجر)</w:t>
                  </w:r>
                </w:p>
                <w:p w14:paraId="279D0ED5" w14:textId="21C700A5" w:rsidR="005A3CA8" w:rsidRPr="00C54253" w:rsidRDefault="005A3CA8" w:rsidP="00AC0EB1">
                  <w:pPr>
                    <w:rPr>
                      <w:rFonts w:cstheme="minorHAnsi"/>
                      <w:color w:val="808080" w:themeColor="background1" w:themeShade="8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4F4ED719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1E9EAC22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A19097E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0F46A84C" w14:textId="0D8E173F" w:rsidTr="00C54253">
              <w:tc>
                <w:tcPr>
                  <w:tcW w:w="3331" w:type="dxa"/>
                </w:tcPr>
                <w:p w14:paraId="17BE088B" w14:textId="126C0770" w:rsidR="00FB6F52" w:rsidRPr="00C54253" w:rsidRDefault="00FB6F52" w:rsidP="00AC0EB1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05A8A1F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C71A7FE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1F1E71A7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09EA14D7" w14:textId="6DFADC1F" w:rsidTr="00C54253">
              <w:tc>
                <w:tcPr>
                  <w:tcW w:w="3331" w:type="dxa"/>
                </w:tcPr>
                <w:p w14:paraId="24B32A1A" w14:textId="55660FC7" w:rsidR="00FB6F52" w:rsidRPr="00C54253" w:rsidRDefault="00FB6F52" w:rsidP="00AC0EB1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862EDA8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6440113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BDB83E7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4E3CAFC7" w14:textId="3F600B76" w:rsidTr="00C54253">
              <w:tc>
                <w:tcPr>
                  <w:tcW w:w="3331" w:type="dxa"/>
                </w:tcPr>
                <w:p w14:paraId="742E34E6" w14:textId="314FF7D8" w:rsidR="00FB6F52" w:rsidRPr="00C54253" w:rsidRDefault="00C54253" w:rsidP="00AC0EB1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…………………</w:t>
                  </w:r>
                </w:p>
              </w:tc>
              <w:tc>
                <w:tcPr>
                  <w:tcW w:w="1418" w:type="dxa"/>
                </w:tcPr>
                <w:p w14:paraId="2BB04F9F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5EB482D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2A47FD6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63A84813" w14:textId="5BC92A01" w:rsidTr="00C54253">
              <w:tc>
                <w:tcPr>
                  <w:tcW w:w="3331" w:type="dxa"/>
                </w:tcPr>
                <w:p w14:paraId="09303F6F" w14:textId="63E3F388" w:rsidR="00FB6F52" w:rsidRPr="00C54253" w:rsidRDefault="00C54253" w:rsidP="00AC0EB1">
                  <w:pPr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C54253">
                    <w:rPr>
                      <w:rFonts w:cstheme="minorHAnsi"/>
                      <w:color w:val="808080" w:themeColor="background1" w:themeShade="80"/>
                      <w:lang w:val="en-US"/>
                    </w:rPr>
                    <w:t>…………………</w:t>
                  </w:r>
                </w:p>
              </w:tc>
              <w:tc>
                <w:tcPr>
                  <w:tcW w:w="1418" w:type="dxa"/>
                </w:tcPr>
                <w:p w14:paraId="1AFE4C82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8C9E022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F5D4C78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FB6F52" w14:paraId="2F409307" w14:textId="77777777" w:rsidTr="00C54253">
              <w:tc>
                <w:tcPr>
                  <w:tcW w:w="3331" w:type="dxa"/>
                </w:tcPr>
                <w:p w14:paraId="79A09949" w14:textId="734327D0" w:rsidR="00FB6F52" w:rsidRPr="004069E7" w:rsidRDefault="00FB6F52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1258905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8065644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6283330" w14:textId="77777777" w:rsidR="00FB6F52" w:rsidRPr="004069E7" w:rsidRDefault="00FB6F52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5A3CA8" w14:paraId="5C2F6BE9" w14:textId="77777777" w:rsidTr="00C54253">
              <w:tc>
                <w:tcPr>
                  <w:tcW w:w="3331" w:type="dxa"/>
                </w:tcPr>
                <w:p w14:paraId="4ED5E18A" w14:textId="725B5543" w:rsidR="005A3CA8" w:rsidRPr="004069E7" w:rsidRDefault="005A3CA8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E3A5680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1F1577DE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15A453CC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5A3CA8" w14:paraId="17F739A4" w14:textId="77777777" w:rsidTr="00C54253">
              <w:tc>
                <w:tcPr>
                  <w:tcW w:w="3331" w:type="dxa"/>
                </w:tcPr>
                <w:p w14:paraId="615D49B6" w14:textId="34E2F18A" w:rsidR="005A3CA8" w:rsidRPr="004069E7" w:rsidRDefault="005A3CA8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2E1C181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9C94B67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7A5E8A94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0826BD2D" w14:textId="77777777" w:rsidTr="00C54253">
              <w:tc>
                <w:tcPr>
                  <w:tcW w:w="3331" w:type="dxa"/>
                </w:tcPr>
                <w:p w14:paraId="41A48B25" w14:textId="0158FAE7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607AE8C6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640E811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313C2D8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71526E62" w14:textId="77777777" w:rsidTr="00C54253">
              <w:tc>
                <w:tcPr>
                  <w:tcW w:w="3331" w:type="dxa"/>
                </w:tcPr>
                <w:p w14:paraId="16BEF194" w14:textId="41C84898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3646786F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887009B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7E2F22AE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09A9FF77" w14:textId="77777777" w:rsidTr="00C54253">
              <w:tc>
                <w:tcPr>
                  <w:tcW w:w="3331" w:type="dxa"/>
                </w:tcPr>
                <w:p w14:paraId="4B04264B" w14:textId="21D45D72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93DD74C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4796676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05C8D6A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438CD" w14:paraId="24885C00" w14:textId="77777777" w:rsidTr="00C54253">
              <w:tc>
                <w:tcPr>
                  <w:tcW w:w="3331" w:type="dxa"/>
                </w:tcPr>
                <w:p w14:paraId="294CBCEC" w14:textId="2F34E9E0" w:rsidR="001438CD" w:rsidRPr="004069E7" w:rsidRDefault="001438CD" w:rsidP="00AC0EB1">
                  <w:pPr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FF86287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76E8C91B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B77F895" w14:textId="77777777" w:rsidR="001438CD" w:rsidRPr="004069E7" w:rsidRDefault="001438CD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5A3CA8" w14:paraId="3E8EFC6E" w14:textId="77777777" w:rsidTr="00C54253">
              <w:tc>
                <w:tcPr>
                  <w:tcW w:w="3331" w:type="dxa"/>
                </w:tcPr>
                <w:p w14:paraId="6EE7B217" w14:textId="766392C1" w:rsidR="005A3CA8" w:rsidRPr="004069E7" w:rsidRDefault="00BD6743" w:rsidP="00AC0EB1">
                  <w:pPr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BD6743">
                    <w:rPr>
                      <w:rStyle w:val="y2iqfc"/>
                      <w:rFonts w:cstheme="minorHAnsi"/>
                      <w:color w:val="202124"/>
                      <w:rtl/>
                      <w:lang w:bidi="ar"/>
                    </w:rPr>
                    <w:t>المجموع</w:t>
                  </w:r>
                  <w:r w:rsidR="00EC3903" w:rsidRPr="004069E7">
                    <w:rPr>
                      <w:rFonts w:cstheme="minorHAnsi"/>
                      <w:b/>
                      <w:bCs/>
                      <w:rtl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9A80AE0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EB60A37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38B2CDD3" w14:textId="77777777" w:rsidR="005A3CA8" w:rsidRPr="004069E7" w:rsidRDefault="005A3CA8" w:rsidP="00AC0EB1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41C7C971" w14:textId="63C4544F" w:rsidR="00DD0959" w:rsidRDefault="00DD0959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</w:pPr>
          </w:p>
          <w:p w14:paraId="7DE338BB" w14:textId="77777777" w:rsidR="005A3CA8" w:rsidRPr="00E64890" w:rsidRDefault="005A3CA8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</w:pPr>
          </w:p>
          <w:p w14:paraId="02075CC4" w14:textId="77777777" w:rsidR="00F85C37" w:rsidRDefault="00F85C37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14:paraId="33CC0B28" w14:textId="77777777" w:rsidR="000E0F62" w:rsidRDefault="000E0F62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42991AB3" w14:textId="77777777" w:rsidR="000E0F62" w:rsidRDefault="000E0F62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1447BF2B" w14:textId="77777777" w:rsidR="000E0F62" w:rsidRDefault="000E0F62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55218B02" w14:textId="77777777" w:rsidR="00FD6C70" w:rsidRDefault="00FD6C70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shd w:val="clear" w:color="auto" w:fill="E6E6E6"/>
                <w:lang w:val="en-US"/>
              </w:rPr>
            </w:pPr>
          </w:p>
          <w:p w14:paraId="4891409A" w14:textId="77777777" w:rsidR="004069E7" w:rsidRDefault="004069E7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</w:p>
          <w:p w14:paraId="6F7E7203" w14:textId="2FCDC14E" w:rsidR="00F85C37" w:rsidRPr="00FD6C70" w:rsidRDefault="00BD6743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</w:pP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الجدول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الرابع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.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متوسط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​​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الربح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الشهري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قبل</w:t>
            </w:r>
            <w:proofErr w:type="spellEnd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 xml:space="preserve"> </w:t>
            </w:r>
            <w:proofErr w:type="spellStart"/>
            <w:r w:rsidRPr="00BD6743">
              <w:rPr>
                <w:rFonts w:cs="Arial"/>
                <w:b/>
                <w:bCs/>
                <w:sz w:val="24"/>
                <w:szCs w:val="24"/>
                <w:shd w:val="clear" w:color="auto" w:fill="E6E6E6"/>
                <w:lang w:val="en-US"/>
              </w:rPr>
              <w:t>الضرائب</w:t>
            </w:r>
            <w:proofErr w:type="spellEnd"/>
            <w:r w:rsidR="00EC3903" w:rsidRPr="00FD6C70">
              <w:rPr>
                <w:rFonts w:cs="Arial"/>
                <w:b/>
                <w:bCs/>
                <w:sz w:val="24"/>
                <w:szCs w:val="24"/>
                <w:shd w:val="clear" w:color="auto" w:fill="E6E6E6"/>
                <w:rtl/>
                <w:lang w:val="en-US"/>
              </w:rPr>
              <w:br/>
            </w:r>
          </w:p>
          <w:p w14:paraId="60E8E0BD" w14:textId="77777777" w:rsidR="00F85C37" w:rsidRDefault="00F85C37" w:rsidP="00AC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24"/>
              <w:gridCol w:w="2693"/>
            </w:tblGrid>
            <w:tr w:rsidR="000E0F62" w:rsidRPr="004069E7" w14:paraId="6DE3AAD1" w14:textId="77777777" w:rsidTr="00FD6C70">
              <w:trPr>
                <w:trHeight w:val="505"/>
              </w:trPr>
              <w:tc>
                <w:tcPr>
                  <w:tcW w:w="4324" w:type="dxa"/>
                </w:tcPr>
                <w:p w14:paraId="7F2D578B" w14:textId="77777777" w:rsidR="00180A47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b/>
                      <w:bCs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b/>
                      <w:bCs/>
                      <w:color w:val="202124"/>
                      <w:sz w:val="22"/>
                      <w:szCs w:val="22"/>
                      <w:rtl/>
                      <w:lang w:bidi="ar"/>
                    </w:rPr>
                    <w:t>إجمالي متوسط ​​الدخل الشهري (الجدول الثاني)</w:t>
                  </w:r>
                </w:p>
                <w:p w14:paraId="14C66958" w14:textId="6D0B9722" w:rsidR="000E0F62" w:rsidRPr="004069E7" w:rsidRDefault="000E0F62" w:rsidP="00AC0EB1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14:paraId="1AC40AEB" w14:textId="77777777" w:rsidR="000E0F62" w:rsidRPr="004069E7" w:rsidRDefault="000E0F62" w:rsidP="00AC0EB1">
                  <w:pPr>
                    <w:rPr>
                      <w:lang w:val="en-US"/>
                    </w:rPr>
                  </w:pPr>
                </w:p>
              </w:tc>
            </w:tr>
            <w:tr w:rsidR="000E0F62" w:rsidRPr="004069E7" w14:paraId="2BC694B0" w14:textId="77777777" w:rsidTr="00FD6C70">
              <w:trPr>
                <w:trHeight w:val="555"/>
              </w:trPr>
              <w:tc>
                <w:tcPr>
                  <w:tcW w:w="4324" w:type="dxa"/>
                </w:tcPr>
                <w:p w14:paraId="219FD8D8" w14:textId="77777777" w:rsidR="00180A47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b/>
                      <w:bCs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b/>
                      <w:bCs/>
                      <w:color w:val="202124"/>
                      <w:sz w:val="22"/>
                      <w:szCs w:val="22"/>
                      <w:rtl/>
                      <w:lang w:bidi="ar"/>
                    </w:rPr>
                    <w:t>إجمالي متوسط ​​النفقات الشهرية (الجدول الثالث)</w:t>
                  </w:r>
                </w:p>
                <w:p w14:paraId="521CFEC6" w14:textId="7DBB9DC0" w:rsidR="000E0F62" w:rsidRPr="004069E7" w:rsidRDefault="000E0F62" w:rsidP="00AC0EB1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14:paraId="3D66CCAB" w14:textId="7C94F91F" w:rsidR="000E0F62" w:rsidRPr="001438CD" w:rsidRDefault="001438CD" w:rsidP="00AC0EB1">
                  <w:pPr>
                    <w:rPr>
                      <w:color w:val="808080" w:themeColor="background1" w:themeShade="80"/>
                      <w:lang w:val="en-US"/>
                    </w:rPr>
                  </w:pPr>
                  <w:r w:rsidRPr="001438CD">
                    <w:rPr>
                      <w:color w:val="808080" w:themeColor="background1" w:themeShade="80"/>
                      <w:lang w:val="en-US"/>
                    </w:rPr>
                    <w:t>(-)</w:t>
                  </w:r>
                </w:p>
              </w:tc>
            </w:tr>
            <w:tr w:rsidR="000E0F62" w:rsidRPr="004069E7" w14:paraId="3FE705F5" w14:textId="77777777" w:rsidTr="00FD6C70">
              <w:trPr>
                <w:trHeight w:val="562"/>
              </w:trPr>
              <w:tc>
                <w:tcPr>
                  <w:tcW w:w="4324" w:type="dxa"/>
                  <w:shd w:val="clear" w:color="auto" w:fill="D0CECE" w:themeFill="background2" w:themeFillShade="E6"/>
                </w:tcPr>
                <w:p w14:paraId="53042272" w14:textId="77777777" w:rsidR="00180A47" w:rsidRPr="00180A47" w:rsidRDefault="00180A47" w:rsidP="00AC0EB1">
                  <w:pPr>
                    <w:pStyle w:val="HTMLncedenBiimlendirilmi"/>
                    <w:bidi/>
                    <w:spacing w:line="480" w:lineRule="atLeast"/>
                    <w:rPr>
                      <w:rFonts w:asciiTheme="minorHAnsi" w:hAnsiTheme="minorHAnsi" w:cstheme="minorHAnsi"/>
                      <w:b/>
                      <w:bCs/>
                      <w:color w:val="202124"/>
                      <w:sz w:val="22"/>
                      <w:szCs w:val="22"/>
                    </w:rPr>
                  </w:pPr>
                  <w:r w:rsidRPr="00180A47">
                    <w:rPr>
                      <w:rStyle w:val="y2iqfc"/>
                      <w:rFonts w:asciiTheme="minorHAnsi" w:hAnsiTheme="minorHAnsi" w:cstheme="minorHAnsi"/>
                      <w:b/>
                      <w:bCs/>
                      <w:color w:val="202124"/>
                      <w:sz w:val="22"/>
                      <w:szCs w:val="22"/>
                      <w:rtl/>
                      <w:lang w:bidi="ar"/>
                    </w:rPr>
                    <w:t>متوسط ​​الربح الشهري قبل الضريبة</w:t>
                  </w:r>
                </w:p>
                <w:p w14:paraId="7C42F23C" w14:textId="77675A67" w:rsidR="000E0F62" w:rsidRPr="004069E7" w:rsidRDefault="000E0F62" w:rsidP="00AC0EB1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D0CECE" w:themeFill="background2" w:themeFillShade="E6"/>
                </w:tcPr>
                <w:p w14:paraId="2F53E0E2" w14:textId="71B380A8" w:rsidR="000E0F62" w:rsidRPr="001438CD" w:rsidRDefault="001438CD" w:rsidP="00AC0EB1">
                  <w:pPr>
                    <w:rPr>
                      <w:color w:val="808080" w:themeColor="background1" w:themeShade="80"/>
                      <w:lang w:val="en-US"/>
                    </w:rPr>
                  </w:pPr>
                  <w:r w:rsidRPr="001438CD">
                    <w:rPr>
                      <w:color w:val="808080" w:themeColor="background1" w:themeShade="80"/>
                      <w:lang w:val="en-US"/>
                    </w:rPr>
                    <w:t>(=)</w:t>
                  </w:r>
                </w:p>
              </w:tc>
            </w:tr>
          </w:tbl>
          <w:p w14:paraId="51FCF0AD" w14:textId="32706D82" w:rsidR="00F85C37" w:rsidRPr="00E64890" w:rsidRDefault="00F85C37" w:rsidP="00AC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5C75F1A" w14:textId="21B27678" w:rsidR="00893788" w:rsidRPr="00E64890" w:rsidRDefault="00893788" w:rsidP="00AC0EB1">
      <w:pPr>
        <w:jc w:val="center"/>
        <w:rPr>
          <w:lang w:val="en-US"/>
        </w:rPr>
      </w:pPr>
    </w:p>
    <w:sectPr w:rsidR="00893788" w:rsidRPr="00E64890" w:rsidSect="009D29A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541E" w14:textId="77777777" w:rsidR="009D29AF" w:rsidRDefault="009D29AF" w:rsidP="009922BE">
      <w:pPr>
        <w:spacing w:after="0" w:line="240" w:lineRule="auto"/>
      </w:pPr>
      <w:r>
        <w:separator/>
      </w:r>
    </w:p>
  </w:endnote>
  <w:endnote w:type="continuationSeparator" w:id="0">
    <w:p w14:paraId="035438B0" w14:textId="77777777" w:rsidR="009D29AF" w:rsidRDefault="009D29AF" w:rsidP="0099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91D7" w14:textId="77777777" w:rsidR="009D29AF" w:rsidRDefault="009D29AF" w:rsidP="009922BE">
      <w:pPr>
        <w:spacing w:after="0" w:line="240" w:lineRule="auto"/>
      </w:pPr>
      <w:r>
        <w:separator/>
      </w:r>
    </w:p>
  </w:footnote>
  <w:footnote w:type="continuationSeparator" w:id="0">
    <w:p w14:paraId="675592CA" w14:textId="77777777" w:rsidR="009D29AF" w:rsidRDefault="009D29AF" w:rsidP="0099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6199" w14:textId="686B9CAF" w:rsidR="009922BE" w:rsidRDefault="00105EB2" w:rsidP="000E702F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F77EA" wp14:editId="5624EE27">
          <wp:simplePos x="0" y="0"/>
          <wp:positionH relativeFrom="column">
            <wp:posOffset>-602615</wp:posOffset>
          </wp:positionH>
          <wp:positionV relativeFrom="paragraph">
            <wp:posOffset>-45720</wp:posOffset>
          </wp:positionV>
          <wp:extent cx="1006448" cy="487680"/>
          <wp:effectExtent l="0" t="0" r="3810" b="7620"/>
          <wp:wrapNone/>
          <wp:docPr id="3378027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48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C15220" w14:textId="382929B9" w:rsidR="009922BE" w:rsidRDefault="00474F7C" w:rsidP="00474F7C">
    <w:pPr>
      <w:pStyle w:val="stBilgi"/>
      <w:tabs>
        <w:tab w:val="clear" w:pos="4536"/>
        <w:tab w:val="clear" w:pos="9072"/>
        <w:tab w:val="left" w:pos="60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A50"/>
    <w:multiLevelType w:val="hybridMultilevel"/>
    <w:tmpl w:val="9D3C9BDE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33461"/>
    <w:multiLevelType w:val="hybridMultilevel"/>
    <w:tmpl w:val="16F05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099"/>
    <w:multiLevelType w:val="hybridMultilevel"/>
    <w:tmpl w:val="E14EF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4C3F"/>
    <w:multiLevelType w:val="hybridMultilevel"/>
    <w:tmpl w:val="60E0D0A2"/>
    <w:lvl w:ilvl="0" w:tplc="DC400D1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8220C"/>
    <w:multiLevelType w:val="hybridMultilevel"/>
    <w:tmpl w:val="AA8C695E"/>
    <w:lvl w:ilvl="0" w:tplc="B55E8B7A">
      <w:start w:val="1"/>
      <w:numFmt w:val="decimal"/>
      <w:lvlText w:val="%1-"/>
      <w:lvlJc w:val="left"/>
      <w:pPr>
        <w:ind w:left="1060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591AC85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7DEBE5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E18C768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4B6E11CC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5" w:tplc="3BFE003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872AF76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43D0027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8" w:tplc="0848212E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FD60C9"/>
    <w:multiLevelType w:val="hybridMultilevel"/>
    <w:tmpl w:val="96D0227A"/>
    <w:lvl w:ilvl="0" w:tplc="AF9C9B5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6145E"/>
    <w:multiLevelType w:val="multilevel"/>
    <w:tmpl w:val="EADC8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057C52"/>
    <w:multiLevelType w:val="hybridMultilevel"/>
    <w:tmpl w:val="D5886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827A0"/>
    <w:multiLevelType w:val="hybridMultilevel"/>
    <w:tmpl w:val="FC44501A"/>
    <w:lvl w:ilvl="0" w:tplc="E30602F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107FF"/>
    <w:multiLevelType w:val="hybridMultilevel"/>
    <w:tmpl w:val="C30092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765A80"/>
    <w:multiLevelType w:val="hybridMultilevel"/>
    <w:tmpl w:val="104A43E2"/>
    <w:lvl w:ilvl="0" w:tplc="C2A23D2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8726D"/>
    <w:multiLevelType w:val="hybridMultilevel"/>
    <w:tmpl w:val="25FEE08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6F55A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DF2AC0"/>
    <w:multiLevelType w:val="hybridMultilevel"/>
    <w:tmpl w:val="9874479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35753"/>
    <w:multiLevelType w:val="multilevel"/>
    <w:tmpl w:val="9E4AE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980" w:hanging="720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160" w:hanging="1800"/>
      </w:pPr>
      <w:rPr>
        <w:rFonts w:hint="default"/>
      </w:rPr>
    </w:lvl>
  </w:abstractNum>
  <w:abstractNum w:abstractNumId="15" w15:restartNumberingAfterBreak="0">
    <w:nsid w:val="7A5F5EF3"/>
    <w:multiLevelType w:val="hybridMultilevel"/>
    <w:tmpl w:val="B8C2620E"/>
    <w:lvl w:ilvl="0" w:tplc="AF9C9B5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423612"/>
    <w:multiLevelType w:val="hybridMultilevel"/>
    <w:tmpl w:val="443C24AC"/>
    <w:lvl w:ilvl="0" w:tplc="041F0001">
      <w:start w:val="1"/>
      <w:numFmt w:val="bullet"/>
      <w:lvlText w:val=""/>
      <w:lvlJc w:val="left"/>
      <w:pPr>
        <w:ind w:left="1060" w:hanging="361"/>
      </w:pPr>
      <w:rPr>
        <w:rFonts w:ascii="Symbol" w:hAnsi="Symbol" w:hint="default"/>
        <w:spacing w:val="-2"/>
        <w:w w:val="100"/>
        <w:sz w:val="22"/>
        <w:szCs w:val="22"/>
        <w:lang w:val="en-US" w:eastAsia="en-US" w:bidi="ar-SA"/>
      </w:rPr>
    </w:lvl>
    <w:lvl w:ilvl="1" w:tplc="591AC85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7DEBE5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E18C768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4B6E11CC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5" w:tplc="3BFE0030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872AF76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43D0027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  <w:lvl w:ilvl="8" w:tplc="0848212E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ar-SA"/>
      </w:rPr>
    </w:lvl>
  </w:abstractNum>
  <w:num w:numId="1" w16cid:durableId="2043707090">
    <w:abstractNumId w:val="4"/>
  </w:num>
  <w:num w:numId="2" w16cid:durableId="320668988">
    <w:abstractNumId w:val="14"/>
  </w:num>
  <w:num w:numId="3" w16cid:durableId="1489399234">
    <w:abstractNumId w:val="10"/>
  </w:num>
  <w:num w:numId="4" w16cid:durableId="981347780">
    <w:abstractNumId w:val="3"/>
  </w:num>
  <w:num w:numId="5" w16cid:durableId="1276907310">
    <w:abstractNumId w:val="5"/>
  </w:num>
  <w:num w:numId="6" w16cid:durableId="970095532">
    <w:abstractNumId w:val="15"/>
  </w:num>
  <w:num w:numId="7" w16cid:durableId="1247808606">
    <w:abstractNumId w:val="9"/>
  </w:num>
  <w:num w:numId="8" w16cid:durableId="774597739">
    <w:abstractNumId w:val="16"/>
  </w:num>
  <w:num w:numId="9" w16cid:durableId="834221903">
    <w:abstractNumId w:val="13"/>
  </w:num>
  <w:num w:numId="10" w16cid:durableId="134757222">
    <w:abstractNumId w:val="11"/>
  </w:num>
  <w:num w:numId="11" w16cid:durableId="1807233306">
    <w:abstractNumId w:val="0"/>
  </w:num>
  <w:num w:numId="12" w16cid:durableId="1855071951">
    <w:abstractNumId w:val="2"/>
  </w:num>
  <w:num w:numId="13" w16cid:durableId="1032534805">
    <w:abstractNumId w:val="1"/>
  </w:num>
  <w:num w:numId="14" w16cid:durableId="954558771">
    <w:abstractNumId w:val="7"/>
  </w:num>
  <w:num w:numId="15" w16cid:durableId="1151405928">
    <w:abstractNumId w:val="6"/>
  </w:num>
  <w:num w:numId="16" w16cid:durableId="1374188964">
    <w:abstractNumId w:val="12"/>
  </w:num>
  <w:num w:numId="17" w16cid:durableId="28150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F6"/>
    <w:rsid w:val="00014DEB"/>
    <w:rsid w:val="00033D44"/>
    <w:rsid w:val="00071156"/>
    <w:rsid w:val="00086D5D"/>
    <w:rsid w:val="000C56A9"/>
    <w:rsid w:val="000E0F62"/>
    <w:rsid w:val="000E702F"/>
    <w:rsid w:val="00105EB2"/>
    <w:rsid w:val="00124C04"/>
    <w:rsid w:val="001438CD"/>
    <w:rsid w:val="00146137"/>
    <w:rsid w:val="00180A47"/>
    <w:rsid w:val="001816F6"/>
    <w:rsid w:val="001B109E"/>
    <w:rsid w:val="00240AA3"/>
    <w:rsid w:val="0026173B"/>
    <w:rsid w:val="00293120"/>
    <w:rsid w:val="002D2914"/>
    <w:rsid w:val="002F27DE"/>
    <w:rsid w:val="00327FFA"/>
    <w:rsid w:val="003C4149"/>
    <w:rsid w:val="004069E7"/>
    <w:rsid w:val="00427280"/>
    <w:rsid w:val="00474F7C"/>
    <w:rsid w:val="004A1340"/>
    <w:rsid w:val="004B5B4E"/>
    <w:rsid w:val="004C2849"/>
    <w:rsid w:val="004D2BD6"/>
    <w:rsid w:val="00502166"/>
    <w:rsid w:val="0058240C"/>
    <w:rsid w:val="005A3CA8"/>
    <w:rsid w:val="005A4DC5"/>
    <w:rsid w:val="005C1213"/>
    <w:rsid w:val="00636BCF"/>
    <w:rsid w:val="00665A1D"/>
    <w:rsid w:val="00773247"/>
    <w:rsid w:val="007A47D9"/>
    <w:rsid w:val="007F21C7"/>
    <w:rsid w:val="008633F3"/>
    <w:rsid w:val="00867BD7"/>
    <w:rsid w:val="00893788"/>
    <w:rsid w:val="00896062"/>
    <w:rsid w:val="009023BA"/>
    <w:rsid w:val="00915DF7"/>
    <w:rsid w:val="00922311"/>
    <w:rsid w:val="009362E3"/>
    <w:rsid w:val="00953A97"/>
    <w:rsid w:val="00967947"/>
    <w:rsid w:val="00981B5B"/>
    <w:rsid w:val="009922BE"/>
    <w:rsid w:val="009B50F2"/>
    <w:rsid w:val="009D29AF"/>
    <w:rsid w:val="009D67E1"/>
    <w:rsid w:val="00A5233F"/>
    <w:rsid w:val="00A71A19"/>
    <w:rsid w:val="00A9676D"/>
    <w:rsid w:val="00AC0EB1"/>
    <w:rsid w:val="00AE252A"/>
    <w:rsid w:val="00B12356"/>
    <w:rsid w:val="00B15417"/>
    <w:rsid w:val="00B24769"/>
    <w:rsid w:val="00B270D2"/>
    <w:rsid w:val="00B331BA"/>
    <w:rsid w:val="00B45987"/>
    <w:rsid w:val="00BC5DF3"/>
    <w:rsid w:val="00BD10A2"/>
    <w:rsid w:val="00BD6743"/>
    <w:rsid w:val="00C164C0"/>
    <w:rsid w:val="00C4586E"/>
    <w:rsid w:val="00C54253"/>
    <w:rsid w:val="00C90E10"/>
    <w:rsid w:val="00CA50F3"/>
    <w:rsid w:val="00CB29A6"/>
    <w:rsid w:val="00CC2CCB"/>
    <w:rsid w:val="00D2796F"/>
    <w:rsid w:val="00D4060F"/>
    <w:rsid w:val="00D74C7A"/>
    <w:rsid w:val="00D7651D"/>
    <w:rsid w:val="00DB680F"/>
    <w:rsid w:val="00DD0959"/>
    <w:rsid w:val="00DE37DC"/>
    <w:rsid w:val="00DE6BD8"/>
    <w:rsid w:val="00E64890"/>
    <w:rsid w:val="00EC1A1B"/>
    <w:rsid w:val="00EC360D"/>
    <w:rsid w:val="00EC3903"/>
    <w:rsid w:val="00F16508"/>
    <w:rsid w:val="00F36B90"/>
    <w:rsid w:val="00F66062"/>
    <w:rsid w:val="00F85C37"/>
    <w:rsid w:val="00FB6F52"/>
    <w:rsid w:val="00FC433E"/>
    <w:rsid w:val="00FD6C70"/>
    <w:rsid w:val="00FE3967"/>
    <w:rsid w:val="0BBBE23D"/>
    <w:rsid w:val="262D4C8F"/>
    <w:rsid w:val="2B454667"/>
    <w:rsid w:val="3373CC89"/>
    <w:rsid w:val="52AEEAC9"/>
    <w:rsid w:val="53523CAC"/>
    <w:rsid w:val="69DF8F80"/>
    <w:rsid w:val="6E7B85E5"/>
    <w:rsid w:val="77A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C044"/>
  <w15:chartTrackingRefBased/>
  <w15:docId w15:val="{F22D470C-1A0F-43A9-9C37-8FEA915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C1213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rlito" w:eastAsia="Carlito" w:hAnsi="Carlito" w:cs="Carlito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BE"/>
  </w:style>
  <w:style w:type="paragraph" w:styleId="AltBilgi">
    <w:name w:val="footer"/>
    <w:basedOn w:val="Normal"/>
    <w:link w:val="Al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BE"/>
  </w:style>
  <w:style w:type="paragraph" w:styleId="ListeParagraf">
    <w:name w:val="List Paragraph"/>
    <w:basedOn w:val="Normal"/>
    <w:uiPriority w:val="1"/>
    <w:qFormat/>
    <w:rsid w:val="00A9676D"/>
    <w:pPr>
      <w:widowControl w:val="0"/>
      <w:autoSpaceDE w:val="0"/>
      <w:autoSpaceDN w:val="0"/>
      <w:spacing w:before="56" w:after="0" w:line="240" w:lineRule="auto"/>
      <w:ind w:left="1060" w:hanging="361"/>
    </w:pPr>
    <w:rPr>
      <w:rFonts w:ascii="Carlito" w:eastAsia="Carlito" w:hAnsi="Carlito" w:cs="Carlito"/>
      <w:lang w:val="en-US"/>
    </w:rPr>
  </w:style>
  <w:style w:type="table" w:styleId="TabloKlavuzu">
    <w:name w:val="Table Grid"/>
    <w:basedOn w:val="NormalTablo"/>
    <w:uiPriority w:val="39"/>
    <w:rsid w:val="00A9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widowControl w:val="0"/>
      <w:autoSpaceDE w:val="0"/>
      <w:autoSpaceDN w:val="0"/>
      <w:spacing w:after="0" w:line="240" w:lineRule="auto"/>
    </w:pPr>
    <w:rPr>
      <w:rFonts w:ascii="Segoe UI" w:eastAsia="Carlito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Segoe UI" w:eastAsia="Carlito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A4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A4DC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5A4D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4DC5"/>
    <w:rPr>
      <w:rFonts w:ascii="Carlito" w:eastAsia="Carlito" w:hAnsi="Carlito" w:cs="Carli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C1213"/>
    <w:rPr>
      <w:rFonts w:ascii="Carlito" w:eastAsia="Carlito" w:hAnsi="Carlito" w:cs="Carlito"/>
      <w:b/>
      <w:bCs/>
      <w:lang w:val="en-US"/>
    </w:rPr>
  </w:style>
  <w:style w:type="table" w:styleId="DzTablo4">
    <w:name w:val="Plain Table 4"/>
    <w:basedOn w:val="NormalTablo"/>
    <w:uiPriority w:val="44"/>
    <w:rsid w:val="00A523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hset1">
    <w:name w:val="Bahset1"/>
    <w:basedOn w:val="VarsaylanParagrafYazTipi"/>
    <w:uiPriority w:val="99"/>
    <w:unhideWhenUsed/>
    <w:rPr>
      <w:color w:val="2B579A"/>
      <w:shd w:val="clear" w:color="auto" w:fill="E6E6E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6B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6BD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2iqfc">
    <w:name w:val="y2iqfc"/>
    <w:basedOn w:val="VarsaylanParagrafYazTipi"/>
    <w:rsid w:val="002F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9/05/relationships/documenttasks" Target="documenttasks/documenttasks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8206FD7-6B93-47F6-9CA8-74E602BE179A}">
    <t:Anchor>
      <t:Comment id="1832447139"/>
    </t:Anchor>
    <t:History>
      <t:Event id="{E9BEED60-4F88-4056-AC04-C4B706673859}" time="2020-12-11T08:21:57.775Z">
        <t:Attribution userId="S::tm407@drc.ngo::f2349040-d6bc-4589-9b52-39f34351f1cd" userProvider="AD" userName="Susan Mae Agripa Detera"/>
        <t:Anchor>
          <t:Comment id="1832447139"/>
        </t:Anchor>
        <t:Create/>
      </t:Event>
      <t:Event id="{F39E1165-22A8-4E8C-A760-326CF2B34C1E}" time="2020-12-11T08:21:57.775Z">
        <t:Attribution userId="S::tm407@drc.ngo::f2349040-d6bc-4589-9b52-39f34351f1cd" userProvider="AD" userName="Susan Mae Agripa Detera"/>
        <t:Anchor>
          <t:Comment id="1832447139"/>
        </t:Anchor>
        <t:Assign userId="S::BD536@drc.ngo::e2c2dac8-21f7-430e-9ab8-84a5d321824e" userProvider="AD" userName="Efdal Emine Kaldirim"/>
      </t:Event>
      <t:Event id="{76BA2683-9A84-4B6F-BCE0-6F740309EE6D}" time="2020-12-11T08:21:57.775Z">
        <t:Attribution userId="S::tm407@drc.ngo::f2349040-d6bc-4589-9b52-39f34351f1cd" userProvider="AD" userName="Susan Mae Agripa Detera"/>
        <t:Anchor>
          <t:Comment id="1832447139"/>
        </t:Anchor>
        <t:SetTitle title="@Efdal Emine Kaldirim can we add the contact details here? primary and secondary numbers?"/>
      </t:Event>
    </t:History>
  </t:Task>
</t:Task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5</cp:revision>
  <dcterms:created xsi:type="dcterms:W3CDTF">2024-03-11T16:59:00Z</dcterms:created>
  <dcterms:modified xsi:type="dcterms:W3CDTF">2024-03-12T12:31:00Z</dcterms:modified>
</cp:coreProperties>
</file>